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6927" w14:textId="1ED341D6" w:rsidR="00440A5D" w:rsidRPr="005568A2" w:rsidRDefault="005568A2" w:rsidP="00440A5D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5568A2">
        <w:rPr>
          <w:rFonts w:ascii="Lato" w:hAnsi="Lato"/>
          <w:b/>
          <w:sz w:val="24"/>
        </w:rPr>
        <w:t xml:space="preserve">FORMULARZ REKRUTACYJNY </w:t>
      </w:r>
      <w:r>
        <w:rPr>
          <w:rFonts w:ascii="Lato" w:hAnsi="Lato"/>
          <w:b/>
          <w:sz w:val="24"/>
          <w:lang w:val="pl-PL"/>
        </w:rPr>
        <w:t xml:space="preserve">/ </w:t>
      </w:r>
    </w:p>
    <w:p w14:paraId="015A0742" w14:textId="548DBC4B" w:rsidR="005568A2" w:rsidRDefault="005568A2" w:rsidP="00440A5D">
      <w:pPr>
        <w:spacing w:after="0" w:line="276" w:lineRule="auto"/>
        <w:jc w:val="center"/>
        <w:rPr>
          <w:b/>
          <w:sz w:val="24"/>
          <w:lang w:val="pl-PL"/>
        </w:rPr>
      </w:pPr>
      <w:r w:rsidRPr="005568A2">
        <w:rPr>
          <w:b/>
          <w:sz w:val="24"/>
          <w:lang w:val="pl-PL"/>
        </w:rPr>
        <w:t>do projektu „Kierunek-Integracja” nr FEKP.08.23-IZ.00-0001/23</w:t>
      </w:r>
    </w:p>
    <w:p w14:paraId="75BCB93A" w14:textId="7EA759D0" w:rsidR="00CE7D02" w:rsidRPr="00B54BF9" w:rsidRDefault="00BC242D" w:rsidP="00BC242D">
      <w:pPr>
        <w:spacing w:after="0"/>
        <w:jc w:val="center"/>
        <w:rPr>
          <w:rFonts w:ascii="Lato" w:hAnsi="Lato"/>
          <w:b/>
          <w:sz w:val="24"/>
        </w:rPr>
      </w:pPr>
      <w:r w:rsidRPr="005568A2">
        <w:rPr>
          <w:rFonts w:ascii="Lato" w:hAnsi="Lato"/>
          <w:szCs w:val="24"/>
        </w:rPr>
        <w:t>Prosimy o wypełnienie formularza używając alfabetu łacińskiego</w:t>
      </w:r>
    </w:p>
    <w:p w14:paraId="10BC05A1" w14:textId="29917CDB" w:rsidR="00BC242D" w:rsidRPr="00B54BF9" w:rsidRDefault="00BC242D" w:rsidP="00BC242D">
      <w:pPr>
        <w:spacing w:after="0" w:line="276" w:lineRule="auto"/>
        <w:jc w:val="center"/>
        <w:rPr>
          <w:rFonts w:ascii="Lato" w:hAnsi="Lato"/>
          <w:b/>
          <w:szCs w:val="24"/>
        </w:rPr>
      </w:pPr>
      <w:r w:rsidRPr="005568A2">
        <w:rPr>
          <w:rFonts w:ascii="Lato" w:hAnsi="Lato"/>
          <w:b/>
          <w:sz w:val="24"/>
        </w:rPr>
        <w:t>АНКЕТА УЧАСНИКА</w:t>
      </w:r>
      <w:r w:rsidR="005568A2" w:rsidRPr="00BC242D">
        <w:rPr>
          <w:rFonts w:ascii="Lato" w:hAnsi="Lato"/>
          <w:szCs w:val="24"/>
        </w:rPr>
        <w:br/>
      </w:r>
      <w:r w:rsidRPr="00B54BF9">
        <w:rPr>
          <w:b/>
          <w:sz w:val="24"/>
        </w:rPr>
        <w:t>для проекту "Напрямок-Інтеграція"</w:t>
      </w:r>
      <w:r w:rsidRPr="00B54BF9">
        <w:rPr>
          <w:rFonts w:ascii="Lato" w:hAnsi="Lato"/>
          <w:b/>
          <w:szCs w:val="24"/>
        </w:rPr>
        <w:t xml:space="preserve"> № FEKP.08.23-IZ.00-0001/23</w:t>
      </w:r>
    </w:p>
    <w:p w14:paraId="1AE971F7" w14:textId="420DE914" w:rsidR="00DC0C1E" w:rsidRPr="00B54BF9" w:rsidRDefault="00440A5D" w:rsidP="00850DD6">
      <w:pPr>
        <w:jc w:val="center"/>
        <w:rPr>
          <w:rFonts w:ascii="Lato" w:hAnsi="Lato"/>
        </w:rPr>
      </w:pPr>
      <w:r w:rsidRPr="00B54BF9">
        <w:rPr>
          <w:rFonts w:ascii="Lato" w:hAnsi="Lato"/>
          <w:szCs w:val="24"/>
        </w:rPr>
        <w:t>Будь ласка, заповніть анкету, використовуючи латинський алфавіт</w:t>
      </w:r>
    </w:p>
    <w:tbl>
      <w:tblPr>
        <w:tblStyle w:val="10"/>
        <w:tblW w:w="9781" w:type="dxa"/>
        <w:jc w:val="center"/>
        <w:tblLook w:val="04A0" w:firstRow="1" w:lastRow="0" w:firstColumn="1" w:lastColumn="0" w:noHBand="0" w:noVBand="1"/>
      </w:tblPr>
      <w:tblGrid>
        <w:gridCol w:w="562"/>
        <w:gridCol w:w="2546"/>
        <w:gridCol w:w="425"/>
        <w:gridCol w:w="135"/>
        <w:gridCol w:w="1798"/>
        <w:gridCol w:w="766"/>
        <w:gridCol w:w="1258"/>
        <w:gridCol w:w="95"/>
        <w:gridCol w:w="2196"/>
      </w:tblGrid>
      <w:tr w:rsidR="0075348F" w:rsidRPr="00B54BF9" w14:paraId="09C3686C" w14:textId="77777777" w:rsidTr="004E0BCB">
        <w:trPr>
          <w:trHeight w:val="562"/>
          <w:jc w:val="center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65E68A07" w14:textId="77777777" w:rsidR="00BC242D" w:rsidRDefault="005568A2" w:rsidP="0036276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CE7D02">
              <w:rPr>
                <w:rFonts w:ascii="Lato" w:hAnsi="Lato"/>
                <w:b/>
                <w:sz w:val="24"/>
                <w:szCs w:val="24"/>
              </w:rPr>
              <w:t>DANE PODSTAWOWE</w:t>
            </w:r>
            <w:r w:rsidRPr="00B54BF9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  <w:p w14:paraId="14E75563" w14:textId="236146D1" w:rsidR="0075348F" w:rsidRPr="00BC242D" w:rsidRDefault="00C12070" w:rsidP="00BC242D">
            <w:pPr>
              <w:pStyle w:val="Akapitzlist"/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>ОСНОВНІ ДАНІ</w:t>
            </w:r>
          </w:p>
        </w:tc>
      </w:tr>
      <w:tr w:rsidR="0075348F" w:rsidRPr="00B54BF9" w14:paraId="5BA98AC0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815ABF4" w14:textId="4AC13704" w:rsidR="00BC242D" w:rsidRPr="00BC242D" w:rsidRDefault="005568A2" w:rsidP="00ED69FD">
            <w:pPr>
              <w:rPr>
                <w:rFonts w:ascii="Lato" w:hAnsi="Lato"/>
                <w:b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Imię </w:t>
            </w:r>
          </w:p>
          <w:p w14:paraId="50756D25" w14:textId="70195D1A" w:rsidR="00ED69FD" w:rsidRPr="00BC242D" w:rsidRDefault="00C12070" w:rsidP="00ED69FD">
            <w:pPr>
              <w:rPr>
                <w:rFonts w:ascii="Lato" w:hAnsi="Lato"/>
                <w:szCs w:val="24"/>
              </w:rPr>
            </w:pPr>
            <w:r w:rsidRPr="00BC242D">
              <w:rPr>
                <w:rFonts w:ascii="Lato" w:hAnsi="Lato"/>
                <w:szCs w:val="24"/>
              </w:rPr>
              <w:t>І</w:t>
            </w:r>
            <w:r w:rsidR="0036276F" w:rsidRPr="00BC242D">
              <w:rPr>
                <w:rFonts w:ascii="Lato" w:hAnsi="Lato"/>
                <w:szCs w:val="24"/>
              </w:rPr>
              <w:t>м</w:t>
            </w:r>
            <w:r w:rsidRPr="00BC242D">
              <w:rPr>
                <w:rFonts w:ascii="Lato" w:hAnsi="Lato"/>
                <w:szCs w:val="24"/>
              </w:rPr>
              <w:t>’</w:t>
            </w:r>
            <w:r w:rsidR="0036276F" w:rsidRPr="00BC242D">
              <w:rPr>
                <w:rFonts w:ascii="Lato" w:hAnsi="Lato"/>
                <w:szCs w:val="24"/>
              </w:rPr>
              <w:t>я</w:t>
            </w:r>
          </w:p>
        </w:tc>
        <w:tc>
          <w:tcPr>
            <w:tcW w:w="6673" w:type="dxa"/>
            <w:gridSpan w:val="7"/>
          </w:tcPr>
          <w:p w14:paraId="43E8F91C" w14:textId="77777777" w:rsidR="0075348F" w:rsidRPr="00B54BF9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75348F" w:rsidRPr="00B54BF9" w14:paraId="6AFE929E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FBAB524" w14:textId="219133CE" w:rsidR="00BC242D" w:rsidRPr="00BC242D" w:rsidRDefault="005568A2" w:rsidP="00ED69FD">
            <w:pPr>
              <w:rPr>
                <w:rFonts w:ascii="Lato" w:hAnsi="Lato"/>
                <w:b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Nazwisko </w:t>
            </w:r>
          </w:p>
          <w:p w14:paraId="3380D305" w14:textId="7168776E" w:rsidR="00ED69FD" w:rsidRPr="00B54BF9" w:rsidRDefault="00C12070" w:rsidP="00ED69FD">
            <w:pPr>
              <w:rPr>
                <w:rFonts w:ascii="Lato" w:hAnsi="Lato"/>
                <w:szCs w:val="24"/>
              </w:rPr>
            </w:pPr>
            <w:r w:rsidRPr="00B54BF9">
              <w:rPr>
                <w:rFonts w:ascii="Lato" w:hAnsi="Lato"/>
                <w:szCs w:val="24"/>
              </w:rPr>
              <w:t>Прізвище</w:t>
            </w:r>
          </w:p>
        </w:tc>
        <w:tc>
          <w:tcPr>
            <w:tcW w:w="6673" w:type="dxa"/>
            <w:gridSpan w:val="7"/>
          </w:tcPr>
          <w:p w14:paraId="702C351D" w14:textId="77777777" w:rsidR="0075348F" w:rsidRPr="00B54BF9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37AA9" w:rsidRPr="00B54BF9" w14:paraId="04C69112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11398BF" w14:textId="77777777" w:rsidR="00637AA9" w:rsidRDefault="005568A2" w:rsidP="00637AA9">
            <w:pPr>
              <w:rPr>
                <w:rFonts w:ascii="Lato" w:hAnsi="Lato"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Obywatelstwo </w:t>
            </w:r>
            <w:r>
              <w:rPr>
                <w:rFonts w:ascii="Lato" w:hAnsi="Lato"/>
                <w:szCs w:val="24"/>
                <w:lang w:val="pl-PL"/>
              </w:rPr>
              <w:t xml:space="preserve"> </w:t>
            </w:r>
          </w:p>
          <w:p w14:paraId="2EBA00E7" w14:textId="37D78FA9" w:rsidR="00FE77BD" w:rsidRPr="00FE77BD" w:rsidRDefault="00FE77BD" w:rsidP="00637AA9">
            <w:pPr>
              <w:rPr>
                <w:b/>
                <w:bCs/>
                <w:szCs w:val="24"/>
              </w:rPr>
            </w:pPr>
            <w:r>
              <w:rPr>
                <w:rFonts w:ascii="Lato" w:eastAsia="Calibri" w:hAnsi="Lato" w:cs="Arial"/>
                <w:szCs w:val="24"/>
              </w:rPr>
              <w:t>Громадянство</w:t>
            </w:r>
          </w:p>
        </w:tc>
        <w:tc>
          <w:tcPr>
            <w:tcW w:w="6673" w:type="dxa"/>
            <w:gridSpan w:val="7"/>
          </w:tcPr>
          <w:p w14:paraId="30C15AD6" w14:textId="77777777" w:rsidR="00637AA9" w:rsidRPr="00B54BF9" w:rsidRDefault="00637AA9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C242D" w:rsidRPr="00B54BF9" w14:paraId="4784C0E9" w14:textId="77777777" w:rsidTr="00471156">
        <w:trPr>
          <w:trHeight w:hRule="exact" w:val="1418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B5B7556" w14:textId="61658E2F" w:rsidR="00BC242D" w:rsidRPr="00BC242D" w:rsidRDefault="00BC242D" w:rsidP="00CE7D02">
            <w:pPr>
              <w:rPr>
                <w:rFonts w:ascii="Lato" w:hAnsi="Lato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 w:val="24"/>
                <w:szCs w:val="24"/>
              </w:rPr>
              <w:t>PESEL</w:t>
            </w:r>
            <w:r w:rsidRPr="002B5A6D">
              <w:rPr>
                <w:rFonts w:ascii="Lato" w:hAnsi="Lato"/>
                <w:b/>
                <w:szCs w:val="24"/>
              </w:rPr>
              <w:t>/</w:t>
            </w:r>
            <w:r w:rsidRPr="002B5A6D">
              <w:rPr>
                <w:rFonts w:ascii="Lato" w:hAnsi="Lato"/>
                <w:b/>
                <w:sz w:val="16"/>
                <w:szCs w:val="24"/>
              </w:rPr>
              <w:t xml:space="preserve"> </w:t>
            </w:r>
            <w:r w:rsidRPr="002B5A6D">
              <w:rPr>
                <w:rFonts w:ascii="Lato" w:hAnsi="Lato"/>
                <w:b/>
                <w:sz w:val="18"/>
                <w:szCs w:val="24"/>
              </w:rPr>
              <w:t>W przypadku braku – seria i nr paszportu/karty pobytu</w:t>
            </w:r>
          </w:p>
          <w:p w14:paraId="50B82466" w14:textId="70B6AEC3" w:rsidR="00BC242D" w:rsidRPr="00B54BF9" w:rsidRDefault="00BC242D" w:rsidP="00CE7D02">
            <w:pPr>
              <w:rPr>
                <w:rFonts w:ascii="Lato" w:hAnsi="Lato"/>
                <w:b/>
                <w:bCs/>
                <w:sz w:val="20"/>
                <w:szCs w:val="24"/>
              </w:rPr>
            </w:pPr>
            <w:r w:rsidRPr="00B54BF9">
              <w:rPr>
                <w:rFonts w:ascii="Lato" w:hAnsi="Lato"/>
                <w:sz w:val="24"/>
                <w:szCs w:val="24"/>
              </w:rPr>
              <w:t>PESEL/</w:t>
            </w:r>
            <w:r w:rsidRPr="00B54BF9">
              <w:rPr>
                <w:rFonts w:ascii="Lato" w:hAnsi="Lato"/>
                <w:sz w:val="18"/>
                <w:szCs w:val="24"/>
              </w:rPr>
              <w:t xml:space="preserve"> </w:t>
            </w:r>
            <w:r w:rsidRPr="00B54BF9">
              <w:rPr>
                <w:rFonts w:ascii="Lato" w:hAnsi="Lato"/>
                <w:sz w:val="20"/>
                <w:szCs w:val="24"/>
              </w:rPr>
              <w:t>у разі відсутності - серія та номер паспорта / карти перебування</w:t>
            </w:r>
          </w:p>
        </w:tc>
        <w:tc>
          <w:tcPr>
            <w:tcW w:w="6673" w:type="dxa"/>
            <w:gridSpan w:val="7"/>
          </w:tcPr>
          <w:p w14:paraId="3A28BA6D" w14:textId="2CC2C2F5" w:rsidR="00BC242D" w:rsidRPr="00B54BF9" w:rsidRDefault="00BC242D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2C2B10" w:rsidRPr="00B54BF9" w14:paraId="3D059171" w14:textId="77777777" w:rsidTr="006F62BD">
        <w:trPr>
          <w:trHeight w:hRule="exact" w:val="1191"/>
          <w:jc w:val="center"/>
        </w:trPr>
        <w:tc>
          <w:tcPr>
            <w:tcW w:w="5466" w:type="dxa"/>
            <w:gridSpan w:val="5"/>
            <w:shd w:val="clear" w:color="auto" w:fill="F2F2F2" w:themeFill="background1" w:themeFillShade="F2"/>
            <w:vAlign w:val="center"/>
          </w:tcPr>
          <w:p w14:paraId="32061510" w14:textId="77777777" w:rsidR="00BC242D" w:rsidRDefault="005568A2" w:rsidP="00ED69FD">
            <w:pPr>
              <w:rPr>
                <w:rFonts w:ascii="Lato" w:hAnsi="Lato"/>
                <w:szCs w:val="20"/>
              </w:rPr>
            </w:pPr>
            <w:r w:rsidRPr="00BC242D">
              <w:rPr>
                <w:rFonts w:ascii="Lato" w:hAnsi="Lato"/>
                <w:b/>
                <w:szCs w:val="20"/>
              </w:rPr>
              <w:t xml:space="preserve">Jestem </w:t>
            </w:r>
            <w:r w:rsidRPr="00BC242D">
              <w:rPr>
                <w:rFonts w:ascii="Lato" w:hAnsi="Lato"/>
                <w:b/>
                <w:szCs w:val="20"/>
                <w:shd w:val="clear" w:color="auto" w:fill="F2F2F2" w:themeFill="background1" w:themeFillShade="F2"/>
              </w:rPr>
              <w:t>objęty/a ochroną czasową w Polsce, w związku z agresją</w:t>
            </w:r>
            <w:r w:rsidRPr="00BC242D">
              <w:rPr>
                <w:rFonts w:ascii="Lato" w:hAnsi="Lato"/>
                <w:b/>
                <w:szCs w:val="20"/>
              </w:rPr>
              <w:t xml:space="preserve"> Federacji Rosyjskiej na Ukrainę</w:t>
            </w:r>
            <w:r w:rsidRPr="00B54BF9">
              <w:rPr>
                <w:rFonts w:ascii="Lato" w:hAnsi="Lato"/>
                <w:szCs w:val="20"/>
              </w:rPr>
              <w:t xml:space="preserve"> </w:t>
            </w:r>
          </w:p>
          <w:p w14:paraId="71711907" w14:textId="2A203E63" w:rsidR="002C2B10" w:rsidRPr="00B54BF9" w:rsidRDefault="008757CD" w:rsidP="00ED69FD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/>
                <w:szCs w:val="20"/>
              </w:rPr>
              <w:t>Я перебуваю під тимчасовим захистом у Польщі у зв'язку з агресією Російської Федерації проти України</w:t>
            </w:r>
          </w:p>
        </w:tc>
        <w:tc>
          <w:tcPr>
            <w:tcW w:w="2119" w:type="dxa"/>
            <w:gridSpan w:val="3"/>
            <w:vAlign w:val="center"/>
          </w:tcPr>
          <w:p w14:paraId="2FDB988C" w14:textId="0A72CC28" w:rsidR="002C2B10" w:rsidRPr="005568A2" w:rsidRDefault="00A71C28" w:rsidP="00ED69FD">
            <w:pPr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-17603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B54BF9">
              <w:rPr>
                <w:rFonts w:ascii="Lato" w:hAnsi="Lato"/>
                <w:bCs/>
                <w:sz w:val="24"/>
                <w:szCs w:val="24"/>
              </w:rPr>
              <w:t xml:space="preserve"> </w:t>
            </w:r>
            <w:r w:rsidR="008757CD" w:rsidRPr="00BC242D">
              <w:rPr>
                <w:rFonts w:ascii="Lato" w:hAnsi="Lato"/>
                <w:b/>
                <w:bCs/>
                <w:sz w:val="24"/>
                <w:szCs w:val="24"/>
              </w:rPr>
              <w:t>ТАК</w:t>
            </w:r>
            <w:r w:rsidR="005568A2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/ TAK</w:t>
            </w:r>
          </w:p>
        </w:tc>
        <w:tc>
          <w:tcPr>
            <w:tcW w:w="2196" w:type="dxa"/>
            <w:vAlign w:val="center"/>
          </w:tcPr>
          <w:p w14:paraId="1ADA1FE0" w14:textId="57791399" w:rsidR="002C2B10" w:rsidRPr="00B54BF9" w:rsidRDefault="00A71C28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1346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B54BF9">
              <w:rPr>
                <w:rFonts w:ascii="Lato" w:hAnsi="Lato"/>
                <w:bCs/>
                <w:sz w:val="24"/>
                <w:szCs w:val="24"/>
              </w:rPr>
              <w:t xml:space="preserve"> </w:t>
            </w:r>
            <w:r w:rsidR="005568A2" w:rsidRPr="00BC242D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 xml:space="preserve">NIE </w:t>
            </w:r>
            <w:r w:rsidR="005568A2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/ </w:t>
            </w:r>
            <w:r w:rsidR="0036276F" w:rsidRPr="00B54BF9">
              <w:rPr>
                <w:rFonts w:ascii="Lato" w:hAnsi="Lato"/>
                <w:bCs/>
                <w:sz w:val="24"/>
                <w:szCs w:val="24"/>
              </w:rPr>
              <w:t>Н</w:t>
            </w:r>
            <w:r w:rsidR="008757CD" w:rsidRPr="00B54BF9">
              <w:rPr>
                <w:rFonts w:ascii="Lato" w:hAnsi="Lato"/>
                <w:bCs/>
                <w:sz w:val="24"/>
                <w:szCs w:val="24"/>
              </w:rPr>
              <w:t>І</w:t>
            </w:r>
          </w:p>
        </w:tc>
      </w:tr>
      <w:tr w:rsidR="0075348F" w:rsidRPr="00B54BF9" w14:paraId="22C13C47" w14:textId="77777777" w:rsidTr="006F62BD">
        <w:trPr>
          <w:trHeight w:hRule="exact" w:val="643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73C79A1" w14:textId="77777777" w:rsidR="00BC242D" w:rsidRPr="00BC242D" w:rsidRDefault="00F75D47" w:rsidP="00ED69FD">
            <w:pPr>
              <w:rPr>
                <w:rFonts w:ascii="Lato" w:hAnsi="Lato"/>
                <w:b/>
                <w:szCs w:val="20"/>
              </w:rPr>
            </w:pPr>
            <w:r w:rsidRPr="00BC242D">
              <w:rPr>
                <w:rFonts w:ascii="Lato" w:hAnsi="Lato"/>
                <w:b/>
                <w:szCs w:val="20"/>
              </w:rPr>
              <w:t xml:space="preserve">Płeć </w:t>
            </w:r>
          </w:p>
          <w:p w14:paraId="70F68C28" w14:textId="09DA5005" w:rsidR="00ED69FD" w:rsidRPr="00B54BF9" w:rsidRDefault="008757CD" w:rsidP="00ED69FD">
            <w:pPr>
              <w:rPr>
                <w:rFonts w:ascii="Lato" w:hAnsi="Lato"/>
                <w:szCs w:val="20"/>
              </w:rPr>
            </w:pPr>
            <w:r w:rsidRPr="00B54BF9">
              <w:rPr>
                <w:rFonts w:ascii="Lato" w:hAnsi="Lato"/>
                <w:szCs w:val="20"/>
              </w:rPr>
              <w:t>Стать</w:t>
            </w:r>
          </w:p>
        </w:tc>
        <w:tc>
          <w:tcPr>
            <w:tcW w:w="2358" w:type="dxa"/>
            <w:gridSpan w:val="3"/>
            <w:vAlign w:val="center"/>
          </w:tcPr>
          <w:p w14:paraId="7110E0A4" w14:textId="77777777" w:rsidR="00BC242D" w:rsidRDefault="00A71C28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976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75D47" w:rsidRPr="00BC242D">
              <w:rPr>
                <w:rFonts w:ascii="Lato" w:hAnsi="Lato" w:cstheme="minorHAnsi"/>
                <w:b/>
                <w:sz w:val="24"/>
                <w:szCs w:val="24"/>
              </w:rPr>
              <w:t>kobieta</w:t>
            </w:r>
          </w:p>
          <w:p w14:paraId="3D6BBB44" w14:textId="38FD733D" w:rsidR="0075348F" w:rsidRPr="00B54BF9" w:rsidRDefault="00BC242D" w:rsidP="00ED69F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36276F" w:rsidRPr="00B54BF9">
              <w:rPr>
                <w:rFonts w:ascii="Lato" w:hAnsi="Lato" w:cstheme="minorHAnsi"/>
                <w:sz w:val="24"/>
                <w:szCs w:val="24"/>
              </w:rPr>
              <w:t>ж</w:t>
            </w:r>
            <w:r w:rsidR="005C5BAB" w:rsidRPr="00B54BF9">
              <w:rPr>
                <w:rFonts w:ascii="Lato" w:hAnsi="Lato" w:cstheme="minorHAnsi"/>
                <w:sz w:val="24"/>
                <w:szCs w:val="24"/>
              </w:rPr>
              <w:t>і</w:t>
            </w:r>
            <w:r w:rsidR="0036276F" w:rsidRPr="00B54BF9">
              <w:rPr>
                <w:rFonts w:ascii="Lato" w:hAnsi="Lato" w:cstheme="minorHAnsi"/>
                <w:sz w:val="24"/>
                <w:szCs w:val="24"/>
              </w:rPr>
              <w:t>н</w:t>
            </w:r>
            <w:r w:rsidR="008757CD" w:rsidRPr="00B54BF9">
              <w:rPr>
                <w:rFonts w:ascii="Lato" w:hAnsi="Lato" w:cstheme="minorHAnsi"/>
                <w:sz w:val="24"/>
                <w:szCs w:val="24"/>
              </w:rPr>
              <w:t>оча</w:t>
            </w:r>
          </w:p>
        </w:tc>
        <w:tc>
          <w:tcPr>
            <w:tcW w:w="4315" w:type="dxa"/>
            <w:gridSpan w:val="4"/>
            <w:vAlign w:val="center"/>
          </w:tcPr>
          <w:p w14:paraId="5E87CF79" w14:textId="77777777" w:rsidR="00BC242D" w:rsidRDefault="00A71C28" w:rsidP="0036276F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8007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75D47" w:rsidRPr="00BC242D">
              <w:rPr>
                <w:rFonts w:ascii="Lato" w:hAnsi="Lato" w:cstheme="minorHAnsi"/>
                <w:b/>
                <w:sz w:val="24"/>
                <w:szCs w:val="24"/>
              </w:rPr>
              <w:t>mężczyzna</w:t>
            </w:r>
          </w:p>
          <w:p w14:paraId="68FBE65C" w14:textId="372A23D1" w:rsidR="0075348F" w:rsidRPr="00B54BF9" w:rsidRDefault="00F75D47" w:rsidP="0036276F">
            <w:pPr>
              <w:rPr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C242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8757CD" w:rsidRPr="00B54BF9">
              <w:rPr>
                <w:rFonts w:ascii="Lato" w:hAnsi="Lato" w:cstheme="minorHAnsi"/>
                <w:sz w:val="24"/>
                <w:szCs w:val="24"/>
              </w:rPr>
              <w:t>чоловіча</w:t>
            </w:r>
          </w:p>
        </w:tc>
      </w:tr>
      <w:tr w:rsidR="00FA54FD" w:rsidRPr="00B54BF9" w14:paraId="25EE21B8" w14:textId="77777777" w:rsidTr="006F62BD">
        <w:trPr>
          <w:trHeight w:hRule="exact" w:val="731"/>
          <w:jc w:val="center"/>
        </w:trPr>
        <w:tc>
          <w:tcPr>
            <w:tcW w:w="310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F33AFED" w14:textId="4BC3C154" w:rsidR="00FA54FD" w:rsidRPr="00B54BF9" w:rsidRDefault="00F95AC0" w:rsidP="00ED69FD">
            <w:pPr>
              <w:rPr>
                <w:rFonts w:ascii="Lato" w:hAnsi="Lato"/>
                <w:szCs w:val="20"/>
              </w:rPr>
            </w:pPr>
            <w:r w:rsidRPr="00F95AC0">
              <w:rPr>
                <w:rFonts w:ascii="Lato" w:hAnsi="Lato"/>
                <w:szCs w:val="20"/>
              </w:rPr>
              <w:t xml:space="preserve">Wykształcenie </w:t>
            </w:r>
            <w:r>
              <w:rPr>
                <w:rFonts w:ascii="Lato" w:hAnsi="Lato"/>
                <w:szCs w:val="20"/>
                <w:lang w:val="pl-PL"/>
              </w:rPr>
              <w:t xml:space="preserve">/ </w:t>
            </w:r>
            <w:r w:rsidR="008757CD" w:rsidRPr="00B54BF9">
              <w:rPr>
                <w:rFonts w:ascii="Lato" w:hAnsi="Lato"/>
                <w:szCs w:val="20"/>
              </w:rPr>
              <w:t>Освіта</w:t>
            </w:r>
          </w:p>
        </w:tc>
        <w:tc>
          <w:tcPr>
            <w:tcW w:w="560" w:type="dxa"/>
            <w:gridSpan w:val="2"/>
            <w:vAlign w:val="center"/>
          </w:tcPr>
          <w:sdt>
            <w:sdtPr>
              <w:rPr>
                <w:rFonts w:ascii="Lato" w:hAnsi="Lato"/>
                <w:sz w:val="24"/>
                <w:szCs w:val="20"/>
              </w:rPr>
              <w:id w:val="-100289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6317B" w14:textId="4C8D87A5" w:rsidR="00FA54FD" w:rsidRPr="00B54BF9" w:rsidRDefault="00354408" w:rsidP="001E28D1">
                <w:pPr>
                  <w:jc w:val="center"/>
                  <w:rPr>
                    <w:rFonts w:ascii="Lato" w:hAnsi="Lato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6113" w:type="dxa"/>
            <w:gridSpan w:val="5"/>
            <w:vAlign w:val="center"/>
          </w:tcPr>
          <w:p w14:paraId="107BD6C7" w14:textId="50D5F6C6" w:rsidR="00BC242D" w:rsidRDefault="00F95AC0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średnie I stopnia lub niższe (ISCED 0-2)</w:t>
            </w:r>
            <w:r w:rsidRPr="00F95AC0">
              <w:rPr>
                <w:rFonts w:ascii="Lato" w:hAnsi="Lato" w:cstheme="minorHAnsi"/>
                <w:szCs w:val="20"/>
              </w:rPr>
              <w:t xml:space="preserve"> </w:t>
            </w:r>
          </w:p>
          <w:p w14:paraId="374D276C" w14:textId="66ACDBDF" w:rsidR="00FA54FD" w:rsidRPr="00B54BF9" w:rsidRDefault="008757CD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sz w:val="20"/>
                <w:szCs w:val="20"/>
              </w:rPr>
              <w:t>перший етап середньої освіти або нижче (МСКО 0-2</w:t>
            </w:r>
            <w:r w:rsidRPr="00B54BF9">
              <w:rPr>
                <w:rFonts w:ascii="Lato" w:hAnsi="Lato" w:cstheme="minorHAnsi"/>
                <w:szCs w:val="20"/>
              </w:rPr>
              <w:t>)</w:t>
            </w:r>
          </w:p>
        </w:tc>
      </w:tr>
      <w:tr w:rsidR="00FA54FD" w:rsidRPr="00B54BF9" w14:paraId="11CF3F32" w14:textId="77777777" w:rsidTr="006F62BD">
        <w:trPr>
          <w:trHeight w:hRule="exact" w:val="982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5BD28A0A" w14:textId="77777777" w:rsidR="00FA54FD" w:rsidRPr="00B54BF9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4873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vAlign w:val="center"/>
              </w:tcPr>
              <w:p w14:paraId="34E0E537" w14:textId="79FFAFD6" w:rsidR="00FA54FD" w:rsidRPr="00B54BF9" w:rsidRDefault="00386079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113" w:type="dxa"/>
            <w:gridSpan w:val="5"/>
            <w:vAlign w:val="center"/>
          </w:tcPr>
          <w:p w14:paraId="300E1662" w14:textId="77777777" w:rsidR="00BC242D" w:rsidRDefault="00F95AC0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ponadgimnazjalne (ISCED 3) lub policealne (ISCED 4)</w:t>
            </w:r>
            <w:r w:rsidRPr="00F95AC0">
              <w:rPr>
                <w:rFonts w:ascii="Lato" w:hAnsi="Lato" w:cstheme="minorHAnsi"/>
                <w:szCs w:val="20"/>
              </w:rPr>
              <w:t xml:space="preserve"> </w:t>
            </w:r>
          </w:p>
          <w:p w14:paraId="37069001" w14:textId="3EBB3C89" w:rsidR="00FA54FD" w:rsidRPr="00BC242D" w:rsidRDefault="008757CD" w:rsidP="00F221E0">
            <w:pPr>
              <w:rPr>
                <w:rFonts w:ascii="Lato" w:hAnsi="Lato" w:cstheme="minorHAnsi"/>
                <w:sz w:val="20"/>
                <w:szCs w:val="20"/>
              </w:rPr>
            </w:pPr>
            <w:r w:rsidRPr="00BC242D">
              <w:rPr>
                <w:rFonts w:ascii="Lato" w:hAnsi="Lato" w:cstheme="minorHAnsi"/>
                <w:sz w:val="20"/>
                <w:szCs w:val="20"/>
              </w:rPr>
              <w:t>другий етап середньої освіти (МСКО 3) або післясередня нетретична освіта (МСКО 4)</w:t>
            </w:r>
          </w:p>
        </w:tc>
      </w:tr>
      <w:tr w:rsidR="00FA54FD" w:rsidRPr="00B54BF9" w14:paraId="44134E96" w14:textId="77777777" w:rsidTr="006F62BD">
        <w:trPr>
          <w:trHeight w:hRule="exact" w:val="691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56B829EB" w14:textId="77777777" w:rsidR="00FA54FD" w:rsidRPr="00B54BF9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-895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vAlign w:val="center"/>
              </w:tcPr>
              <w:p w14:paraId="299A030C" w14:textId="274A83E7" w:rsidR="00FA54FD" w:rsidRPr="00B54BF9" w:rsidRDefault="00FA54FD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113" w:type="dxa"/>
            <w:gridSpan w:val="5"/>
            <w:vAlign w:val="center"/>
          </w:tcPr>
          <w:p w14:paraId="592F8C99" w14:textId="336C2838" w:rsidR="00BC242D" w:rsidRPr="00BC242D" w:rsidRDefault="00F95AC0" w:rsidP="00F221E0">
            <w:pPr>
              <w:rPr>
                <w:rFonts w:ascii="Lato" w:hAnsi="Lato" w:cstheme="minorHAnsi"/>
                <w:b/>
                <w:szCs w:val="20"/>
                <w:lang w:val="pl-PL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wyższe (ISCED 5-8)</w:t>
            </w:r>
            <w:r w:rsidRPr="00BC242D">
              <w:rPr>
                <w:rFonts w:ascii="Lato" w:hAnsi="Lato" w:cstheme="minorHAnsi"/>
                <w:b/>
                <w:szCs w:val="20"/>
                <w:lang w:val="pl-PL"/>
              </w:rPr>
              <w:t xml:space="preserve"> </w:t>
            </w:r>
          </w:p>
          <w:p w14:paraId="722D0485" w14:textId="342DB96E" w:rsidR="00FA54FD" w:rsidRPr="00B54BF9" w:rsidRDefault="0036276F" w:rsidP="00F221E0">
            <w:pPr>
              <w:rPr>
                <w:rFonts w:ascii="Lato" w:hAnsi="Lato" w:cstheme="minorHAnsi"/>
                <w:szCs w:val="20"/>
              </w:rPr>
            </w:pPr>
            <w:r w:rsidRPr="00B54BF9">
              <w:rPr>
                <w:rFonts w:ascii="Lato" w:hAnsi="Lato" w:cstheme="minorHAnsi"/>
                <w:szCs w:val="20"/>
              </w:rPr>
              <w:t>в</w:t>
            </w:r>
            <w:r w:rsidR="008757CD" w:rsidRPr="00B54BF9">
              <w:rPr>
                <w:rFonts w:ascii="Lato" w:hAnsi="Lato" w:cstheme="minorHAnsi"/>
                <w:szCs w:val="20"/>
              </w:rPr>
              <w:t>ища</w:t>
            </w:r>
            <w:r w:rsidR="00FA54FD" w:rsidRPr="00B54BF9">
              <w:rPr>
                <w:rFonts w:ascii="Lato" w:hAnsi="Lato" w:cstheme="minorHAnsi"/>
                <w:szCs w:val="20"/>
              </w:rPr>
              <w:t xml:space="preserve"> (</w:t>
            </w:r>
            <w:r w:rsidRPr="00B54BF9">
              <w:rPr>
                <w:rFonts w:ascii="Lato" w:hAnsi="Lato" w:cstheme="minorHAnsi"/>
                <w:szCs w:val="20"/>
              </w:rPr>
              <w:t>МСКО</w:t>
            </w:r>
            <w:r w:rsidR="00FA54FD" w:rsidRPr="00B54BF9">
              <w:rPr>
                <w:rFonts w:ascii="Lato" w:hAnsi="Lato" w:cstheme="minorHAnsi"/>
                <w:szCs w:val="20"/>
              </w:rPr>
              <w:t xml:space="preserve"> 5-8)</w:t>
            </w:r>
          </w:p>
        </w:tc>
      </w:tr>
      <w:tr w:rsidR="0051710C" w:rsidRPr="00B54BF9" w14:paraId="5423564B" w14:textId="77777777" w:rsidTr="004E0BCB">
        <w:trPr>
          <w:trHeight w:val="488"/>
          <w:jc w:val="center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26201C8A" w14:textId="38F39ADF" w:rsidR="00BC242D" w:rsidRPr="00BC242D" w:rsidRDefault="004747F4" w:rsidP="00473C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</w:rPr>
            </w:pPr>
            <w:r w:rsidRPr="00A47BC2">
              <w:rPr>
                <w:rFonts w:ascii="Lato" w:hAnsi="Lato"/>
                <w:b/>
                <w:sz w:val="24"/>
              </w:rPr>
              <w:t>DANE TELEADRESOWE</w:t>
            </w:r>
            <w:r w:rsidRPr="00B54BF9">
              <w:rPr>
                <w:rFonts w:ascii="Lato" w:hAnsi="Lato"/>
                <w:b/>
                <w:sz w:val="24"/>
              </w:rPr>
              <w:t xml:space="preserve"> </w:t>
            </w:r>
            <w:r>
              <w:rPr>
                <w:rFonts w:ascii="Lato" w:hAnsi="Lato"/>
                <w:b/>
                <w:sz w:val="24"/>
                <w:lang w:val="pl-PL"/>
              </w:rPr>
              <w:t xml:space="preserve"> </w:t>
            </w:r>
          </w:p>
          <w:p w14:paraId="2A171F95" w14:textId="574FA956" w:rsidR="0051710C" w:rsidRPr="00BC242D" w:rsidRDefault="00473C41" w:rsidP="00BC242D">
            <w:pPr>
              <w:pStyle w:val="Akapitzlist"/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>КОНТАКТН</w:t>
            </w:r>
            <w:r w:rsidR="00D32AA0" w:rsidRPr="00BC242D">
              <w:rPr>
                <w:rFonts w:ascii="Lato" w:hAnsi="Lato"/>
              </w:rPr>
              <w:t>І</w:t>
            </w:r>
            <w:r w:rsidRPr="00BC242D">
              <w:rPr>
                <w:rFonts w:ascii="Lato" w:hAnsi="Lato"/>
              </w:rPr>
              <w:t xml:space="preserve"> ДАН</w:t>
            </w:r>
            <w:r w:rsidR="00D32AA0" w:rsidRPr="00BC242D">
              <w:rPr>
                <w:rFonts w:ascii="Lato" w:hAnsi="Lato"/>
              </w:rPr>
              <w:t>І</w:t>
            </w:r>
          </w:p>
        </w:tc>
      </w:tr>
      <w:tr w:rsidR="008F7FD2" w:rsidRPr="00B54BF9" w14:paraId="7C1A4E4B" w14:textId="77777777" w:rsidTr="004E0BCB">
        <w:trPr>
          <w:trHeight w:hRule="exact" w:val="1167"/>
          <w:jc w:val="center"/>
        </w:trPr>
        <w:tc>
          <w:tcPr>
            <w:tcW w:w="9781" w:type="dxa"/>
            <w:gridSpan w:val="9"/>
            <w:shd w:val="clear" w:color="auto" w:fill="F2F2F2" w:themeFill="background1" w:themeFillShade="F2"/>
          </w:tcPr>
          <w:p w14:paraId="52BB375A" w14:textId="0A456828" w:rsidR="00C965BE" w:rsidRDefault="00C965BE" w:rsidP="00EE0263">
            <w:pPr>
              <w:jc w:val="center"/>
              <w:rPr>
                <w:rFonts w:ascii="Lato" w:hAnsi="Lato"/>
                <w:b/>
                <w:sz w:val="24"/>
                <w:lang w:val="pl-PL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Adres zamieszkania </w:t>
            </w:r>
            <w:r w:rsidRPr="00BC242D">
              <w:rPr>
                <w:rFonts w:ascii="Lato" w:hAnsi="Lato"/>
                <w:b/>
                <w:sz w:val="20"/>
              </w:rPr>
              <w:t>(wg Kodeksu Cywilnego</w:t>
            </w:r>
            <w:r w:rsidRPr="00BC242D">
              <w:rPr>
                <w:rFonts w:ascii="Lato" w:hAnsi="Lato"/>
                <w:b/>
              </w:rPr>
              <w:t xml:space="preserve"> </w:t>
            </w:r>
            <w:r w:rsidRPr="00BC242D">
              <w:rPr>
                <w:rFonts w:ascii="Lato" w:hAnsi="Lato"/>
                <w:b/>
                <w:sz w:val="20"/>
              </w:rPr>
              <w:t>miejscem zamieszkania jest miejscowość, w której osoba przebywa z zamiarem stałego pobytu)</w:t>
            </w:r>
          </w:p>
          <w:p w14:paraId="41051C45" w14:textId="00B24986" w:rsidR="008F7FD2" w:rsidRPr="00BC242D" w:rsidRDefault="00D32AA0" w:rsidP="00EE0263">
            <w:pPr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 xml:space="preserve">Адреса проживання </w:t>
            </w:r>
            <w:r w:rsidRPr="00BC242D">
              <w:rPr>
                <w:rFonts w:ascii="Lato" w:hAnsi="Lato"/>
                <w:bCs/>
              </w:rPr>
              <w:t>(згідно з Цивільним кодексом, місцем проживання є місце, де людина проживає з метою постійного проживання)</w:t>
            </w:r>
          </w:p>
        </w:tc>
      </w:tr>
      <w:tr w:rsidR="00316D36" w:rsidRPr="00B54BF9" w14:paraId="5CC8D9DE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BF36341" w14:textId="77777777" w:rsidR="00BC242D" w:rsidRPr="00BC242D" w:rsidRDefault="00A93A07" w:rsidP="00E863F6">
            <w:pPr>
              <w:rPr>
                <w:rFonts w:ascii="Lato" w:hAnsi="Lato"/>
                <w:b/>
              </w:rPr>
            </w:pPr>
            <w:r w:rsidRPr="00BC242D">
              <w:rPr>
                <w:rFonts w:ascii="Lato" w:hAnsi="Lato"/>
                <w:b/>
              </w:rPr>
              <w:t xml:space="preserve">Województwo </w:t>
            </w:r>
          </w:p>
          <w:p w14:paraId="29CB42AE" w14:textId="53338D7A" w:rsidR="00316D36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Во</w:t>
            </w:r>
            <w:r w:rsidR="006E0FF7" w:rsidRPr="00B54BF9">
              <w:rPr>
                <w:rFonts w:ascii="Lato" w:hAnsi="Lato"/>
              </w:rPr>
              <w:t>є</w:t>
            </w:r>
            <w:r w:rsidRPr="00B54BF9">
              <w:rPr>
                <w:rFonts w:ascii="Lato" w:hAnsi="Lato"/>
              </w:rPr>
              <w:t>водство</w:t>
            </w:r>
            <w:r w:rsidR="00316D36" w:rsidRPr="00B54BF9">
              <w:rPr>
                <w:rFonts w:ascii="Lato" w:hAnsi="Lato"/>
              </w:rPr>
              <w:t xml:space="preserve"> </w:t>
            </w:r>
          </w:p>
        </w:tc>
        <w:tc>
          <w:tcPr>
            <w:tcW w:w="6673" w:type="dxa"/>
            <w:gridSpan w:val="7"/>
            <w:vAlign w:val="center"/>
          </w:tcPr>
          <w:p w14:paraId="75C9E0FA" w14:textId="77777777" w:rsidR="00316D36" w:rsidRPr="00B54BF9" w:rsidRDefault="00316D36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B54BF9" w14:paraId="570F597A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C73A960" w14:textId="5E11579A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 xml:space="preserve">Powiat </w:t>
            </w:r>
          </w:p>
          <w:p w14:paraId="370BD1CE" w14:textId="7BC76B7E" w:rsidR="003412BE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Округ</w:t>
            </w:r>
          </w:p>
        </w:tc>
        <w:tc>
          <w:tcPr>
            <w:tcW w:w="6673" w:type="dxa"/>
            <w:gridSpan w:val="7"/>
            <w:vAlign w:val="center"/>
          </w:tcPr>
          <w:p w14:paraId="5B7C9FE7" w14:textId="77777777" w:rsidR="003412BE" w:rsidRPr="00B54BF9" w:rsidRDefault="003412BE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B54BF9" w14:paraId="3D7F6487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61D62F4E" w14:textId="70E1B4B3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 xml:space="preserve">Gmina </w:t>
            </w:r>
          </w:p>
          <w:p w14:paraId="02E88121" w14:textId="1DDE306A" w:rsidR="003412BE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Гм</w:t>
            </w:r>
            <w:r w:rsidR="006E0FF7" w:rsidRPr="00B54BF9">
              <w:rPr>
                <w:rFonts w:ascii="Lato" w:hAnsi="Lato"/>
              </w:rPr>
              <w:t>і</w:t>
            </w:r>
            <w:r w:rsidRPr="00B54BF9">
              <w:rPr>
                <w:rFonts w:ascii="Lato" w:hAnsi="Lato"/>
              </w:rPr>
              <w:t>на</w:t>
            </w:r>
          </w:p>
        </w:tc>
        <w:tc>
          <w:tcPr>
            <w:tcW w:w="6673" w:type="dxa"/>
            <w:gridSpan w:val="7"/>
            <w:vAlign w:val="center"/>
          </w:tcPr>
          <w:p w14:paraId="2CAE805E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088420F5" w14:textId="77777777" w:rsidTr="006F62BD">
        <w:trPr>
          <w:trHeight w:hRule="exact" w:val="572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0111D527" w14:textId="1CB15408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lastRenderedPageBreak/>
              <w:t xml:space="preserve">Miejscowość </w:t>
            </w:r>
          </w:p>
          <w:p w14:paraId="5B40595F" w14:textId="6FF40FDF" w:rsidR="003412BE" w:rsidRPr="00B54BF9" w:rsidRDefault="006E0FF7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Місцевість</w:t>
            </w:r>
          </w:p>
        </w:tc>
        <w:tc>
          <w:tcPr>
            <w:tcW w:w="6673" w:type="dxa"/>
            <w:gridSpan w:val="7"/>
            <w:vAlign w:val="center"/>
          </w:tcPr>
          <w:p w14:paraId="4EB1728B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45EEEC99" w14:textId="77777777" w:rsidTr="006F62BD">
        <w:trPr>
          <w:trHeight w:hRule="exact" w:val="63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0FEEB82" w14:textId="2FEFC5EE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>Kod pocztowy</w:t>
            </w:r>
          </w:p>
          <w:p w14:paraId="4FF0FE0A" w14:textId="1C8913CE" w:rsidR="003412BE" w:rsidRPr="00B54BF9" w:rsidRDefault="006E0FF7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Поштовий індекс</w:t>
            </w:r>
          </w:p>
        </w:tc>
        <w:tc>
          <w:tcPr>
            <w:tcW w:w="6673" w:type="dxa"/>
            <w:gridSpan w:val="7"/>
            <w:vAlign w:val="center"/>
          </w:tcPr>
          <w:p w14:paraId="6B4EB7D2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471156" w:rsidRPr="00B54BF9" w14:paraId="2E5524CB" w14:textId="77777777" w:rsidTr="00471156">
        <w:trPr>
          <w:trHeight w:hRule="exact" w:val="93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3F5FB8F4" w14:textId="77777777" w:rsidR="00471156" w:rsidRPr="00BC242D" w:rsidRDefault="00471156" w:rsidP="00471156">
            <w:pPr>
              <w:ind w:left="-50"/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Ulica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i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nr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domu</w:t>
            </w:r>
            <w:r w:rsidRPr="00BC242D">
              <w:rPr>
                <w:rFonts w:ascii="Lato" w:hAnsi="Lato" w:cstheme="minorHAnsi"/>
                <w:b/>
              </w:rPr>
              <w:t>/</w:t>
            </w:r>
            <w:r w:rsidRPr="00BC242D">
              <w:rPr>
                <w:rFonts w:ascii="Lato" w:hAnsi="Lato" w:cstheme="minorHAnsi"/>
                <w:b/>
                <w:lang w:val="pl-PL"/>
              </w:rPr>
              <w:t>lokalu</w:t>
            </w:r>
          </w:p>
          <w:p w14:paraId="51242E8A" w14:textId="56474F37" w:rsidR="00471156" w:rsidRPr="00BC242D" w:rsidRDefault="00471156" w:rsidP="00471156">
            <w:pPr>
              <w:rPr>
                <w:rFonts w:ascii="Lato" w:hAnsi="Lato"/>
                <w:b/>
              </w:rPr>
            </w:pPr>
            <w:r w:rsidRPr="00B54BF9">
              <w:rPr>
                <w:rFonts w:ascii="Lato" w:hAnsi="Lato" w:cstheme="minorHAnsi"/>
              </w:rPr>
              <w:t>Вулиця та номер будинку/квартири</w:t>
            </w:r>
          </w:p>
        </w:tc>
        <w:tc>
          <w:tcPr>
            <w:tcW w:w="6673" w:type="dxa"/>
            <w:gridSpan w:val="7"/>
            <w:vAlign w:val="center"/>
          </w:tcPr>
          <w:p w14:paraId="741A41A4" w14:textId="77777777" w:rsidR="00471156" w:rsidRPr="00B54BF9" w:rsidRDefault="00471156" w:rsidP="00E863F6">
            <w:pPr>
              <w:rPr>
                <w:rFonts w:ascii="Lato" w:hAnsi="Lato"/>
              </w:rPr>
            </w:pPr>
          </w:p>
        </w:tc>
      </w:tr>
      <w:tr w:rsidR="003412BE" w:rsidRPr="00B54BF9" w14:paraId="7463ADA9" w14:textId="77777777" w:rsidTr="006F62BD">
        <w:trPr>
          <w:trHeight w:hRule="exact" w:val="646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F6532A7" w14:textId="51C97F3B" w:rsidR="003412BE" w:rsidRPr="00B54BF9" w:rsidRDefault="00A93A07" w:rsidP="00E863F6">
            <w:pPr>
              <w:rPr>
                <w:rFonts w:ascii="Lato" w:hAnsi="Lato"/>
              </w:rPr>
            </w:pPr>
            <w:r w:rsidRPr="00BC242D">
              <w:rPr>
                <w:rFonts w:ascii="Lato" w:hAnsi="Lato"/>
                <w:b/>
              </w:rPr>
              <w:t>Telefon kontaktowy</w:t>
            </w:r>
            <w:r w:rsidRPr="00A93A0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  <w:lang w:val="pl-PL"/>
              </w:rPr>
              <w:t xml:space="preserve"> </w:t>
            </w:r>
            <w:r w:rsidR="00BD3384" w:rsidRPr="00B54BF9">
              <w:rPr>
                <w:rFonts w:ascii="Lato" w:hAnsi="Lato"/>
              </w:rPr>
              <w:t>Контактн</w:t>
            </w:r>
            <w:r w:rsidR="006E0FF7" w:rsidRPr="00B54BF9">
              <w:rPr>
                <w:rFonts w:ascii="Lato" w:hAnsi="Lato"/>
              </w:rPr>
              <w:t>и</w:t>
            </w:r>
            <w:r w:rsidR="00BD3384" w:rsidRPr="00B54BF9">
              <w:rPr>
                <w:rFonts w:ascii="Lato" w:hAnsi="Lato"/>
              </w:rPr>
              <w:t>й телефон</w:t>
            </w:r>
          </w:p>
        </w:tc>
        <w:tc>
          <w:tcPr>
            <w:tcW w:w="6673" w:type="dxa"/>
            <w:gridSpan w:val="7"/>
            <w:vAlign w:val="center"/>
          </w:tcPr>
          <w:p w14:paraId="78551DC3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6BFDB06C" w14:textId="77777777" w:rsidTr="006F62BD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65FF8A0C" w14:textId="25E6A9AE" w:rsidR="00BC242D" w:rsidRPr="00BC242D" w:rsidRDefault="00A93A07" w:rsidP="00E863F6">
            <w:pPr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</w:rPr>
              <w:t>Adres e-mail</w:t>
            </w:r>
          </w:p>
          <w:p w14:paraId="2F0A14EC" w14:textId="3A22D985" w:rsidR="003412BE" w:rsidRPr="00B54BF9" w:rsidRDefault="006E0FF7" w:rsidP="00E863F6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Адреса електронної пошти</w:t>
            </w:r>
          </w:p>
        </w:tc>
        <w:tc>
          <w:tcPr>
            <w:tcW w:w="6673" w:type="dxa"/>
            <w:gridSpan w:val="7"/>
            <w:vAlign w:val="center"/>
          </w:tcPr>
          <w:p w14:paraId="30D16432" w14:textId="77777777" w:rsidR="003412BE" w:rsidRPr="00B54BF9" w:rsidRDefault="003412BE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B54BF9" w14:paraId="2BF6BE49" w14:textId="77777777" w:rsidTr="00471156">
        <w:trPr>
          <w:trHeight w:val="737"/>
          <w:jc w:val="center"/>
        </w:trPr>
        <w:tc>
          <w:tcPr>
            <w:tcW w:w="3108" w:type="dxa"/>
            <w:gridSpan w:val="2"/>
            <w:vMerge w:val="restart"/>
            <w:shd w:val="clear" w:color="auto" w:fill="F2F2F2" w:themeFill="background1" w:themeFillShade="F2"/>
          </w:tcPr>
          <w:p w14:paraId="03C84CB2" w14:textId="39E20080" w:rsidR="00A93A07" w:rsidRDefault="00A93A07" w:rsidP="006E0FF7">
            <w:pPr>
              <w:rPr>
                <w:rFonts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Adres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korespondencyjny</w:t>
            </w:r>
          </w:p>
          <w:p w14:paraId="4896B98F" w14:textId="6E918428" w:rsidR="006E0FF7" w:rsidRPr="00B54BF9" w:rsidRDefault="00471156" w:rsidP="006E0FF7">
            <w:pPr>
              <w:rPr>
                <w:rFonts w:ascii="Lato" w:hAnsi="Lato" w:cstheme="minorHAnsi"/>
              </w:rPr>
            </w:pPr>
            <w:r w:rsidRPr="00392A2B">
              <w:rPr>
                <w:rFonts w:cstheme="minorHAnsi"/>
                <w:b/>
                <w:lang w:val="pl-PL"/>
              </w:rPr>
              <w:t xml:space="preserve"> </w:t>
            </w:r>
            <w:r w:rsidR="006E0FF7" w:rsidRPr="00B54BF9">
              <w:rPr>
                <w:rFonts w:ascii="Lato" w:hAnsi="Lato" w:cstheme="minorHAnsi"/>
              </w:rPr>
              <w:t xml:space="preserve">Адреса для кореспонденції </w:t>
            </w:r>
          </w:p>
          <w:p w14:paraId="7B448163" w14:textId="23012F75" w:rsidR="00287C7B" w:rsidRDefault="00287C7B" w:rsidP="006E0FF7">
            <w:pPr>
              <w:rPr>
                <w:rFonts w:cstheme="minorHAnsi"/>
              </w:rPr>
            </w:pPr>
          </w:p>
          <w:p w14:paraId="0B8B51B8" w14:textId="7ACAAA2D" w:rsidR="00D00C7A" w:rsidRPr="00D00C7A" w:rsidRDefault="00D00C7A" w:rsidP="006E0FF7">
            <w:pPr>
              <w:rPr>
                <w:rFonts w:cstheme="minorHAnsi"/>
                <w:b/>
                <w:sz w:val="18"/>
                <w:lang w:val="pl-PL"/>
              </w:rPr>
            </w:pPr>
            <w:r w:rsidRPr="00D00C7A">
              <w:rPr>
                <w:rFonts w:cstheme="minorHAnsi"/>
                <w:b/>
                <w:sz w:val="18"/>
                <w:lang w:val="pl-PL"/>
              </w:rPr>
              <w:t>Podaj jeśli inny niż adres zamieszkania</w:t>
            </w:r>
          </w:p>
          <w:p w14:paraId="0E24BBCA" w14:textId="637A0E0B" w:rsidR="00471156" w:rsidRPr="00843F97" w:rsidRDefault="00471156" w:rsidP="00471156">
            <w:pPr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843F97" w:rsidRPr="00843F97">
              <w:rPr>
                <w:rFonts w:cstheme="minorHAnsi"/>
                <w:sz w:val="18"/>
                <w:szCs w:val="18"/>
              </w:rPr>
              <w:t>вкажіть, якщо адреса відрізняється від адреси проживання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37F1FD43" w14:textId="5F87E40C" w:rsidR="00471156" w:rsidRPr="00471156" w:rsidRDefault="00471156" w:rsidP="006E0FF7">
            <w:pPr>
              <w:rPr>
                <w:rFonts w:cstheme="minorHAnsi"/>
              </w:rPr>
            </w:pPr>
          </w:p>
        </w:tc>
        <w:tc>
          <w:tcPr>
            <w:tcW w:w="3124" w:type="dxa"/>
            <w:gridSpan w:val="4"/>
            <w:shd w:val="clear" w:color="auto" w:fill="F2F2F2" w:themeFill="background1" w:themeFillShade="F2"/>
            <w:vAlign w:val="center"/>
          </w:tcPr>
          <w:p w14:paraId="2EB0AC9E" w14:textId="28A77D24" w:rsidR="00A93A07" w:rsidRPr="00BC242D" w:rsidRDefault="00A93A07" w:rsidP="001E28D1">
            <w:pPr>
              <w:ind w:left="-50"/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Ulica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i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nr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domu</w:t>
            </w:r>
            <w:r w:rsidRPr="00BC242D">
              <w:rPr>
                <w:rFonts w:ascii="Lato" w:hAnsi="Lato" w:cstheme="minorHAnsi"/>
                <w:b/>
              </w:rPr>
              <w:t>/</w:t>
            </w:r>
            <w:r w:rsidRPr="00BC242D">
              <w:rPr>
                <w:rFonts w:ascii="Lato" w:hAnsi="Lato" w:cstheme="minorHAnsi"/>
                <w:b/>
                <w:lang w:val="pl-PL"/>
              </w:rPr>
              <w:t>lokalu</w:t>
            </w:r>
          </w:p>
          <w:p w14:paraId="49E9217E" w14:textId="465464ED" w:rsidR="00287C7B" w:rsidRPr="00B54BF9" w:rsidRDefault="006E0FF7" w:rsidP="001E28D1">
            <w:pPr>
              <w:ind w:left="-50"/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Вулиця та номер будинку/квартири</w:t>
            </w:r>
          </w:p>
        </w:tc>
        <w:tc>
          <w:tcPr>
            <w:tcW w:w="3549" w:type="dxa"/>
            <w:gridSpan w:val="3"/>
            <w:vAlign w:val="center"/>
          </w:tcPr>
          <w:p w14:paraId="4B7150CB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  <w:p w14:paraId="7E660C67" w14:textId="0FC31E62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B54BF9" w14:paraId="03A729D5" w14:textId="77777777" w:rsidTr="00471156">
        <w:trPr>
          <w:trHeight w:val="737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63F18370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  <w:tc>
          <w:tcPr>
            <w:tcW w:w="3124" w:type="dxa"/>
            <w:gridSpan w:val="4"/>
            <w:shd w:val="clear" w:color="auto" w:fill="F2F2F2" w:themeFill="background1" w:themeFillShade="F2"/>
            <w:vAlign w:val="center"/>
          </w:tcPr>
          <w:p w14:paraId="3FC594BD" w14:textId="37505DAE" w:rsidR="00A93A07" w:rsidRPr="00BC242D" w:rsidRDefault="00A93A07" w:rsidP="00BD3384">
            <w:pPr>
              <w:rPr>
                <w:rFonts w:ascii="Lato" w:hAnsi="Lato" w:cstheme="minorHAnsi"/>
                <w:b/>
                <w:lang w:val="pl-PL"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Kod pocztowy i</w:t>
            </w:r>
            <w:r w:rsidR="00471156">
              <w:rPr>
                <w:rFonts w:ascii="Lato" w:hAnsi="Lato" w:cstheme="minorHAnsi"/>
                <w:b/>
                <w:lang w:val="pl-PL"/>
              </w:rPr>
              <w:t xml:space="preserve"> m</w:t>
            </w:r>
            <w:r w:rsidRPr="00BC242D">
              <w:rPr>
                <w:rFonts w:ascii="Lato" w:hAnsi="Lato" w:cstheme="minorHAnsi"/>
                <w:b/>
                <w:lang w:val="pl-PL"/>
              </w:rPr>
              <w:t>iejscowość</w:t>
            </w:r>
          </w:p>
          <w:p w14:paraId="434C4118" w14:textId="6B9B4C28" w:rsidR="00287C7B" w:rsidRPr="00B54BF9" w:rsidRDefault="006E0FF7" w:rsidP="00BD3384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Поштовий індекс і місцевість</w:t>
            </w:r>
          </w:p>
        </w:tc>
        <w:tc>
          <w:tcPr>
            <w:tcW w:w="3549" w:type="dxa"/>
            <w:gridSpan w:val="3"/>
            <w:vAlign w:val="center"/>
          </w:tcPr>
          <w:p w14:paraId="5F6A14A7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</w:tr>
      <w:tr w:rsidR="00195C27" w:rsidRPr="00B54BF9" w14:paraId="694EEAB0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1382EC51" w14:textId="20B094ED" w:rsidR="00BC242D" w:rsidRPr="00BC242D" w:rsidRDefault="00AB56F3" w:rsidP="00FF40A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t>WARUNKI KWALIFIKOWALNOŚCI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538325D3" w14:textId="5C9321C2" w:rsidR="0060665E" w:rsidRPr="00BC242D" w:rsidRDefault="00FF40A3" w:rsidP="00BC242D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C242D">
              <w:rPr>
                <w:rFonts w:ascii="Lato" w:hAnsi="Lato" w:cstheme="minorHAnsi"/>
              </w:rPr>
              <w:t>У</w:t>
            </w:r>
            <w:r w:rsidR="000F1919" w:rsidRPr="00BC242D">
              <w:rPr>
                <w:rFonts w:ascii="Lato" w:hAnsi="Lato" w:cstheme="minorHAnsi"/>
              </w:rPr>
              <w:t>МОВИ</w:t>
            </w:r>
            <w:r w:rsidRPr="00BC242D">
              <w:rPr>
                <w:rFonts w:ascii="Lato" w:hAnsi="Lato" w:cstheme="minorHAnsi"/>
              </w:rPr>
              <w:t xml:space="preserve"> ДОПУСК</w:t>
            </w:r>
            <w:r w:rsidR="000F1919" w:rsidRPr="00BC242D">
              <w:rPr>
                <w:rFonts w:ascii="Lato" w:hAnsi="Lato" w:cstheme="minorHAnsi"/>
              </w:rPr>
              <w:t>У</w:t>
            </w:r>
          </w:p>
        </w:tc>
      </w:tr>
      <w:tr w:rsidR="009A54D9" w:rsidRPr="00B54BF9" w14:paraId="6B914F3D" w14:textId="77777777" w:rsidTr="004E0BCB">
        <w:tblPrEx>
          <w:jc w:val="left"/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35A054FA" w14:textId="16254C3F" w:rsidR="00BC242D" w:rsidRDefault="00994C8C" w:rsidP="009A54D9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994C8C">
              <w:rPr>
                <w:rFonts w:ascii="Lato" w:hAnsi="Lato" w:cstheme="minorHAnsi"/>
                <w:b/>
                <w:sz w:val="24"/>
                <w:szCs w:val="24"/>
              </w:rPr>
              <w:t xml:space="preserve">Oświadczam, że spełniam warunki kwalifikowalności do projektu tj. </w:t>
            </w:r>
          </w:p>
          <w:p w14:paraId="1BA6DDA2" w14:textId="6F80A755" w:rsidR="009A54D9" w:rsidRPr="00BC242D" w:rsidRDefault="000F1919" w:rsidP="009A54D9">
            <w:pPr>
              <w:jc w:val="center"/>
              <w:rPr>
                <w:rFonts w:ascii="Lato" w:hAnsi="Lato" w:cstheme="minorHAnsi"/>
              </w:rPr>
            </w:pPr>
            <w:r w:rsidRPr="00BC242D">
              <w:rPr>
                <w:rFonts w:ascii="Lato" w:hAnsi="Lato" w:cstheme="minorHAnsi"/>
              </w:rPr>
              <w:t>Я заявляю, що відповідаю умовам відбору для участі в проекті, тобто:</w:t>
            </w:r>
          </w:p>
        </w:tc>
      </w:tr>
      <w:tr w:rsidR="00471156" w:rsidRPr="00B54BF9" w14:paraId="1AC13E4F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694"/>
        </w:trPr>
        <w:sdt>
          <w:sdtPr>
            <w:rPr>
              <w:rFonts w:ascii="Lato" w:hAnsi="Lato" w:cstheme="minorHAnsi"/>
              <w:b/>
              <w:sz w:val="24"/>
              <w:lang w:val="pl-PL"/>
            </w:rPr>
            <w:id w:val="-125866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376285" w14:textId="237AAF16" w:rsidR="00471156" w:rsidRPr="00BC242D" w:rsidRDefault="00471156" w:rsidP="00FF40A3">
                <w:pPr>
                  <w:jc w:val="both"/>
                  <w:rPr>
                    <w:rFonts w:ascii="Lato" w:hAnsi="Lato" w:cstheme="minorHAnsi"/>
                    <w:b/>
                    <w:sz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9219" w:type="dxa"/>
            <w:gridSpan w:val="8"/>
            <w:vAlign w:val="center"/>
          </w:tcPr>
          <w:p w14:paraId="74802B8E" w14:textId="7413D03B" w:rsidR="00471156" w:rsidRDefault="00471156" w:rsidP="00FF40A3">
            <w:pPr>
              <w:jc w:val="both"/>
              <w:rPr>
                <w:rFonts w:cstheme="minorHAnsi"/>
              </w:rPr>
            </w:pPr>
            <w:r w:rsidRPr="00BC242D">
              <w:rPr>
                <w:rFonts w:ascii="Lato" w:hAnsi="Lato" w:cstheme="minorHAnsi"/>
                <w:b/>
                <w:sz w:val="24"/>
                <w:lang w:val="pl-PL"/>
              </w:rPr>
              <w:t>Nie posiadam obywatelstwa żadnego z krajów Unii Europejskiej ani Norwegii, Liechtensteinu, Islandii, Szwajcarii.</w:t>
            </w:r>
          </w:p>
          <w:p w14:paraId="5694850E" w14:textId="442C59DC" w:rsidR="00471156" w:rsidRPr="00B54BF9" w:rsidRDefault="00471156" w:rsidP="00FF40A3">
            <w:pPr>
              <w:jc w:val="both"/>
              <w:rPr>
                <w:rFonts w:ascii="Lato" w:hAnsi="Lato" w:cstheme="minorHAnsi"/>
                <w:sz w:val="24"/>
              </w:rPr>
            </w:pPr>
            <w:r w:rsidRPr="00471156">
              <w:rPr>
                <w:rFonts w:ascii="Lato" w:hAnsi="Lato" w:cstheme="minorHAnsi"/>
              </w:rPr>
              <w:t>Я не є громадянином будь-якої країни Європейського Союзу або Норвегії, Ліхтенштейну, Ісландії, Швейцарії.</w:t>
            </w:r>
          </w:p>
        </w:tc>
      </w:tr>
      <w:tr w:rsidR="00471156" w:rsidRPr="00B54BF9" w14:paraId="67176CF5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73BAFA0B" w14:textId="77777777" w:rsidR="00471156" w:rsidRPr="00843F97" w:rsidRDefault="00471156" w:rsidP="00FF40A3">
            <w:pPr>
              <w:jc w:val="both"/>
              <w:rPr>
                <w:rFonts w:ascii="Lato" w:hAnsi="Lato" w:cstheme="minorHAnsi"/>
                <w:b/>
                <w:sz w:val="4"/>
                <w:lang w:val="ru-RU"/>
              </w:rPr>
            </w:pPr>
          </w:p>
        </w:tc>
      </w:tr>
      <w:tr w:rsidR="00F42A12" w:rsidRPr="00B54BF9" w14:paraId="23A6207A" w14:textId="77777777" w:rsidTr="004E0BCB">
        <w:tblPrEx>
          <w:jc w:val="left"/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9781" w:type="dxa"/>
            <w:gridSpan w:val="9"/>
            <w:vAlign w:val="center"/>
          </w:tcPr>
          <w:p w14:paraId="4FD2ABC6" w14:textId="1457FBDA" w:rsidR="00BC242D" w:rsidRPr="00BC242D" w:rsidRDefault="00596201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bookmarkStart w:id="0" w:name="_Hlk152068695"/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>Legalnie przebywam w Polsce na podstawie</w:t>
            </w:r>
            <w:r w:rsidRPr="00BC242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00CF16B0" w14:textId="18F6D193" w:rsidR="00F42A12" w:rsidRPr="00B54BF9" w:rsidRDefault="00823224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>Я легально проживаю в Польщі на підставі:</w:t>
            </w:r>
          </w:p>
        </w:tc>
      </w:tr>
      <w:tr w:rsidR="00777598" w:rsidRPr="00B54BF9" w14:paraId="5B6036B4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 w:val="restart"/>
          </w:tcPr>
          <w:p w14:paraId="74D37D96" w14:textId="1372AAA1" w:rsidR="00777598" w:rsidRPr="00B54BF9" w:rsidRDefault="00777598" w:rsidP="00241650">
            <w:pPr>
              <w:rPr>
                <w:rFonts w:ascii="Lato" w:hAnsi="Lato" w:cstheme="minorHAnsi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23E84541" w14:textId="77777777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710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„specustawa o pomocy obywatelom Ukrainy”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085E2F1" w14:textId="5AA90D70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"спеціального закону про допомогу громадянам України"</w:t>
            </w:r>
          </w:p>
        </w:tc>
      </w:tr>
      <w:tr w:rsidR="00777598" w:rsidRPr="00B54BF9" w14:paraId="07710361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73B1E5CF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E43DE6A" w14:textId="0A6ACD98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448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czasowy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0ACA216D" w14:textId="0F91259A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дозволу на тимчасове проживання</w:t>
            </w:r>
          </w:p>
        </w:tc>
      </w:tr>
      <w:tr w:rsidR="00777598" w:rsidRPr="00B54BF9" w14:paraId="524D9FED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45474B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6EA535C" w14:textId="728B9A42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45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stały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370EEAAC" w14:textId="6153DAB0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дозволу на постійне проживання</w:t>
            </w:r>
          </w:p>
        </w:tc>
      </w:tr>
      <w:tr w:rsidR="00777598" w:rsidRPr="00B54BF9" w14:paraId="75CA4DA6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37C00A8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DCF9CF0" w14:textId="77777777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571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rezydenta długoterminowego UE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5D6138BB" w14:textId="0C05B30E" w:rsidR="00777598" w:rsidRPr="00B54BF9" w:rsidRDefault="00BC242D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192770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довгострокова посвідка на проживання резидента ЄС</w:t>
            </w:r>
          </w:p>
        </w:tc>
      </w:tr>
      <w:tr w:rsidR="00777598" w:rsidRPr="00B54BF9" w14:paraId="7EA1DCBE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5FD24D8F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21F63D7E" w14:textId="78A15FD9" w:rsidR="00777598" w:rsidRPr="00B54BF9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46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wiza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C1158" w:rsidRPr="00B54BF9">
              <w:rPr>
                <w:rFonts w:ascii="Lato" w:hAnsi="Lato" w:cstheme="minorHAnsi"/>
                <w:sz w:val="24"/>
                <w:szCs w:val="24"/>
              </w:rPr>
              <w:t>в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і</w:t>
            </w:r>
            <w:r w:rsidR="006C1158" w:rsidRPr="00B54BF9">
              <w:rPr>
                <w:rFonts w:ascii="Lato" w:hAnsi="Lato" w:cstheme="minorHAnsi"/>
                <w:sz w:val="24"/>
                <w:szCs w:val="24"/>
              </w:rPr>
              <w:t>за</w:t>
            </w:r>
          </w:p>
        </w:tc>
      </w:tr>
      <w:tr w:rsidR="00777598" w:rsidRPr="00B54BF9" w14:paraId="75E93204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2FFA86B3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8B2A56A" w14:textId="7E6F7FA8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812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pobyt bezwizowy (paszport biometryczny)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390E553F" w14:textId="77DB7CE1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безвізове перебування (біометричний паспорт)</w:t>
            </w:r>
          </w:p>
        </w:tc>
      </w:tr>
      <w:tr w:rsidR="00777598" w:rsidRPr="00B54BF9" w14:paraId="01DC5655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010F2E2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1591E627" w14:textId="77777777" w:rsidR="00BC242D" w:rsidRDefault="00A71C28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41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złożony wniosek o zezwolenie na pobyt (stempel w paszporcie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) </w:t>
            </w:r>
          </w:p>
          <w:p w14:paraId="25427702" w14:textId="137BCE94" w:rsidR="00777598" w:rsidRPr="00B54BF9" w:rsidRDefault="00BC242D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192770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подано заяву на посвідку на проживання (штамп у паспорті)</w:t>
            </w:r>
          </w:p>
        </w:tc>
      </w:tr>
      <w:tr w:rsidR="00777598" w:rsidRPr="00B54BF9" w14:paraId="0E22B8D9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2" w:type="dxa"/>
            <w:vMerge/>
          </w:tcPr>
          <w:p w14:paraId="6B47576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409663A4" w14:textId="77777777" w:rsidR="00777598" w:rsidRDefault="00A71C28" w:rsidP="00241650">
            <w:pPr>
              <w:rPr>
                <w:rFonts w:cstheme="minorHAnsi"/>
                <w:sz w:val="24"/>
              </w:rPr>
            </w:pPr>
            <w:sdt>
              <w:sdtPr>
                <w:rPr>
                  <w:rFonts w:ascii="Lato" w:hAnsi="Lato" w:cstheme="minorHAnsi"/>
                </w:rPr>
                <w:id w:val="-4095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</w:rPr>
              <w:t xml:space="preserve"> </w:t>
            </w:r>
            <w:r w:rsidR="00192770">
              <w:rPr>
                <w:rFonts w:ascii="Lato" w:hAnsi="Lato" w:cstheme="minorHAnsi"/>
                <w:lang w:val="pl-PL"/>
              </w:rPr>
              <w:t xml:space="preserve"> </w:t>
            </w:r>
            <w:r w:rsidR="00596201" w:rsidRPr="00BC242D">
              <w:rPr>
                <w:rFonts w:ascii="Lato" w:hAnsi="Lato" w:cstheme="minorHAnsi"/>
                <w:b/>
              </w:rPr>
              <w:t>inne (jakie?)</w:t>
            </w:r>
            <w:r w:rsidR="00596201">
              <w:rPr>
                <w:rFonts w:ascii="Lato" w:hAnsi="Lato" w:cstheme="minorHAnsi"/>
                <w:lang w:val="pl-PL"/>
              </w:rPr>
              <w:t xml:space="preserve"> / </w:t>
            </w:r>
            <w:r w:rsidR="00823224" w:rsidRPr="00B54BF9">
              <w:rPr>
                <w:rFonts w:ascii="Lato" w:hAnsi="Lato" w:cstheme="minorHAnsi"/>
                <w:sz w:val="24"/>
              </w:rPr>
              <w:t>інше (що?)</w:t>
            </w:r>
          </w:p>
          <w:p w14:paraId="21E87935" w14:textId="77777777" w:rsidR="00471156" w:rsidRDefault="00471156" w:rsidP="00241650">
            <w:pPr>
              <w:rPr>
                <w:rFonts w:cstheme="minorHAnsi"/>
              </w:rPr>
            </w:pPr>
          </w:p>
          <w:p w14:paraId="62F850B8" w14:textId="77777777" w:rsidR="00471156" w:rsidRDefault="00471156" w:rsidP="00241650">
            <w:pPr>
              <w:rPr>
                <w:rFonts w:cstheme="minorHAnsi"/>
              </w:rPr>
            </w:pPr>
          </w:p>
          <w:p w14:paraId="2AF1825B" w14:textId="4A596804" w:rsidR="001B5256" w:rsidRPr="00471156" w:rsidRDefault="001B5256" w:rsidP="00241650">
            <w:pPr>
              <w:rPr>
                <w:rFonts w:cstheme="minorHAnsi"/>
              </w:rPr>
            </w:pPr>
          </w:p>
        </w:tc>
      </w:tr>
      <w:bookmarkEnd w:id="0"/>
      <w:tr w:rsidR="00DC0C1E" w:rsidRPr="00B54BF9" w14:paraId="398FCC1F" w14:textId="77777777" w:rsidTr="006F62BD">
        <w:tblPrEx>
          <w:jc w:val="left"/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4C70BA9E" w14:textId="79B76F04" w:rsidR="00596201" w:rsidRPr="00BC242D" w:rsidRDefault="00596201" w:rsidP="00BE67FB">
            <w:pPr>
              <w:rPr>
                <w:rFonts w:ascii="Lato" w:hAnsi="Lato" w:cstheme="minorHAnsi"/>
                <w:b/>
                <w:sz w:val="20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0"/>
                <w:szCs w:val="24"/>
                <w:lang w:val="pl-PL"/>
              </w:rPr>
              <w:lastRenderedPageBreak/>
              <w:t>Nr i seria dokumentu legalizującego pobyt /w przypadku wizy – także cel, typ</w:t>
            </w:r>
          </w:p>
          <w:p w14:paraId="788472CC" w14:textId="7DBCBB77" w:rsidR="00DC0C1E" w:rsidRPr="00B54BF9" w:rsidRDefault="00526724" w:rsidP="00BE67FB">
            <w:pPr>
              <w:rPr>
                <w:rFonts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0"/>
                <w:szCs w:val="24"/>
              </w:rPr>
              <w:t>Номер і серія документа, що легалізує перебування /у випадку візи, також мета, тип</w:t>
            </w:r>
          </w:p>
        </w:tc>
        <w:tc>
          <w:tcPr>
            <w:tcW w:w="6113" w:type="dxa"/>
            <w:gridSpan w:val="5"/>
          </w:tcPr>
          <w:p w14:paraId="04DD5197" w14:textId="6A3B1AEA" w:rsidR="00DC0C1E" w:rsidRPr="00B54BF9" w:rsidRDefault="00DC0C1E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C0C1E" w:rsidRPr="00B54BF9" w14:paraId="75028775" w14:textId="77777777" w:rsidTr="006F62BD">
        <w:tblPrEx>
          <w:jc w:val="left"/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56AB3D9B" w14:textId="77777777" w:rsidR="00596201" w:rsidRDefault="00596201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Cs w:val="24"/>
              </w:rPr>
              <w:t>Data upływu ważności dokumentu/ legalnego pobytu</w:t>
            </w:r>
            <w:r w:rsidRPr="00596201">
              <w:rPr>
                <w:rFonts w:ascii="Lato" w:hAnsi="Lato" w:cstheme="minorHAnsi"/>
                <w:szCs w:val="24"/>
              </w:rPr>
              <w:t xml:space="preserve"> </w:t>
            </w:r>
          </w:p>
          <w:p w14:paraId="0A4E2E11" w14:textId="6B37CC73" w:rsidR="00DC0C1E" w:rsidRPr="00B54BF9" w:rsidRDefault="00526724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Cs w:val="24"/>
              </w:rPr>
              <w:t>Дата закінчення терміну дії документа / легального перебування</w:t>
            </w:r>
          </w:p>
        </w:tc>
        <w:tc>
          <w:tcPr>
            <w:tcW w:w="6113" w:type="dxa"/>
            <w:gridSpan w:val="5"/>
          </w:tcPr>
          <w:p w14:paraId="1875A9DF" w14:textId="38EA29B1" w:rsidR="00DC0C1E" w:rsidRPr="00B54BF9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B54BF9" w14:paraId="4D55C4EF" w14:textId="77777777" w:rsidTr="004E0BCB">
        <w:tblPrEx>
          <w:jc w:val="left"/>
        </w:tblPrEx>
        <w:trPr>
          <w:trHeight w:val="681"/>
        </w:trPr>
        <w:tc>
          <w:tcPr>
            <w:tcW w:w="9781" w:type="dxa"/>
            <w:gridSpan w:val="9"/>
            <w:vAlign w:val="center"/>
          </w:tcPr>
          <w:p w14:paraId="022FCBC3" w14:textId="77777777" w:rsidR="00BC242D" w:rsidRPr="00BC242D" w:rsidRDefault="00596201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>Mam dostęp do rynku pracy w Polsce na podstawie</w:t>
            </w:r>
            <w:r w:rsidRPr="00BC242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1CA3A74C" w14:textId="1A95DC44" w:rsidR="00F42A12" w:rsidRPr="00B54BF9" w:rsidRDefault="00526724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>Я маю доступ до ринку праці в Польщі на підставі:</w:t>
            </w:r>
          </w:p>
        </w:tc>
      </w:tr>
      <w:tr w:rsidR="00D72CA4" w:rsidRPr="00B54BF9" w14:paraId="55F11DCF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 w:val="restart"/>
            <w:vAlign w:val="center"/>
          </w:tcPr>
          <w:p w14:paraId="6E70D2BF" w14:textId="77777777" w:rsidR="00D72CA4" w:rsidRPr="00B54BF9" w:rsidRDefault="00D72CA4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F437BA7" w14:textId="77777777" w:rsidR="00BC242D" w:rsidRPr="00BC242D" w:rsidRDefault="00A71C28" w:rsidP="004446E7">
            <w:pPr>
              <w:jc w:val="both"/>
              <w:rPr>
                <w:rFonts w:ascii="Lato" w:hAnsi="Lato"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754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obywatel Ukrainy („specustawa o pomocy obywatelom Ukrainy”) </w:t>
            </w:r>
          </w:p>
          <w:p w14:paraId="7951E5FD" w14:textId="6EEBEC1F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6F62B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громадянин України ("спеціальний закон про допомогу громадянам України")</w:t>
            </w:r>
          </w:p>
        </w:tc>
      </w:tr>
      <w:tr w:rsidR="00D72CA4" w:rsidRPr="00B54BF9" w14:paraId="7AFA1C5B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1E1174A1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CAA08FE" w14:textId="77777777" w:rsidR="006F62BD" w:rsidRDefault="00A71C28" w:rsidP="004446E7">
            <w:pPr>
              <w:jc w:val="both"/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34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zarejestrowane oświadczenie, zezwolenie na pracę, zezwolenie na pracę sezonową  </w:t>
            </w:r>
            <w:r w:rsidR="00BC242D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        </w:t>
            </w:r>
            <w:r w:rsidR="006F62B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    </w:t>
            </w:r>
          </w:p>
          <w:p w14:paraId="1EB40395" w14:textId="01FD567F" w:rsidR="00D72CA4" w:rsidRPr="00B54BF9" w:rsidRDefault="006F62B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зареєстрована заява, дозвіл на роботу, дозвіл на сезонну роботу</w:t>
            </w:r>
          </w:p>
        </w:tc>
      </w:tr>
      <w:tr w:rsidR="00D72CA4" w:rsidRPr="00B54BF9" w14:paraId="3FC8868B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81EB5DC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E778F4B" w14:textId="77777777" w:rsidR="00BC242D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87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i pracę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D339ADA" w14:textId="4B53DD65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дозвіл на проживання та роботу</w:t>
            </w:r>
          </w:p>
        </w:tc>
      </w:tr>
      <w:tr w:rsidR="00D72CA4" w:rsidRPr="00B54BF9" w14:paraId="41C34488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ADE6B53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F49C46A" w14:textId="77777777" w:rsidR="00BC242D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6981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ważna Karta Polaka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11C8070D" w14:textId="798057CD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дійсна Карта Поляка</w:t>
            </w:r>
          </w:p>
        </w:tc>
      </w:tr>
      <w:tr w:rsidR="00D72CA4" w:rsidRPr="00B54BF9" w14:paraId="615EDDFC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7B28E1D4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3658B69" w14:textId="77777777" w:rsidR="00BC242D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737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stały / rezydenta długoterminowego UE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5E2C1AA6" w14:textId="77777777" w:rsidR="006F62BD" w:rsidRPr="00843F97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471156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 xml:space="preserve">посвідка на постійне проживання / довгострокова посвідка на проживання </w:t>
            </w:r>
            <w:r w:rsidRPr="00471156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 xml:space="preserve">резидента </w:t>
            </w:r>
            <w:r w:rsidR="006F62BD" w:rsidRPr="00843F97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</w:p>
          <w:p w14:paraId="6A6C8CB5" w14:textId="51B0171B" w:rsidR="00D72CA4" w:rsidRPr="00B54BF9" w:rsidRDefault="006F62B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cstheme="minorHAnsi"/>
                <w:sz w:val="24"/>
                <w:szCs w:val="24"/>
                <w:lang w:val="ru-RU"/>
              </w:rPr>
              <w:t xml:space="preserve"> 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>ЄС</w:t>
            </w:r>
          </w:p>
        </w:tc>
      </w:tr>
      <w:tr w:rsidR="00D72CA4" w:rsidRPr="00B54BF9" w14:paraId="71913E47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0F76EB69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9F2DD73" w14:textId="77777777" w:rsidR="00BC242D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82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student studiów stacjonarnych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6031CCF8" w14:textId="39CA36E4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BC242D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студент денного відділення</w:t>
            </w:r>
          </w:p>
        </w:tc>
      </w:tr>
      <w:tr w:rsidR="00D72CA4" w:rsidRPr="00B54BF9" w14:paraId="2CB05556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6C0F111E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2E5CB72" w14:textId="77777777" w:rsidR="00BC242D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9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status uchodźcy nadany w RP/ ochrona uzupełniająca </w:t>
            </w:r>
          </w:p>
          <w:p w14:paraId="19109853" w14:textId="6B73551A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6F62B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статус біженця, наданий у Республіці Польща / додатковий захист</w:t>
            </w:r>
          </w:p>
        </w:tc>
      </w:tr>
      <w:tr w:rsidR="00D72CA4" w:rsidRPr="00B54BF9" w14:paraId="79DD7CB6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03C68C07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2F69C77" w14:textId="1B07F8E9" w:rsidR="00D72CA4" w:rsidRPr="00B54BF9" w:rsidRDefault="00A71C28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4994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inne (jakie?)</w:t>
            </w:r>
            <w:r w:rsidR="00596201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/ </w:t>
            </w:r>
            <w:r w:rsidR="00526724" w:rsidRPr="00B54BF9">
              <w:rPr>
                <w:rFonts w:ascii="Lato" w:hAnsi="Lato" w:cstheme="minorHAnsi"/>
                <w:sz w:val="24"/>
              </w:rPr>
              <w:t>інше (що?)</w:t>
            </w:r>
          </w:p>
        </w:tc>
      </w:tr>
      <w:tr w:rsidR="00722918" w:rsidRPr="00B54BF9" w14:paraId="52700EC2" w14:textId="77777777" w:rsidTr="006F62BD">
        <w:tblPrEx>
          <w:jc w:val="left"/>
        </w:tblPrEx>
        <w:trPr>
          <w:trHeight w:val="762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3D423856" w14:textId="279FAD4A" w:rsidR="00722918" w:rsidRPr="00B54BF9" w:rsidRDefault="009E3992" w:rsidP="003F40C3">
            <w:pPr>
              <w:rPr>
                <w:rFonts w:ascii="Lato" w:hAnsi="Lato" w:cstheme="minorHAnsi"/>
                <w:sz w:val="24"/>
                <w:szCs w:val="24"/>
              </w:rPr>
            </w:pPr>
            <w:r w:rsidRPr="00BC242D">
              <w:rPr>
                <w:rFonts w:ascii="Lato" w:hAnsi="Lato" w:cstheme="minorHAnsi"/>
                <w:b/>
                <w:szCs w:val="24"/>
              </w:rPr>
              <w:t xml:space="preserve">Rodzaj, nr i seria dokumentu umożliwiającego pracę                       </w:t>
            </w:r>
            <w:r w:rsidR="00526724" w:rsidRPr="00B54BF9">
              <w:rPr>
                <w:rFonts w:ascii="Lato" w:hAnsi="Lato" w:cstheme="minorHAnsi"/>
                <w:szCs w:val="24"/>
              </w:rPr>
              <w:t>Тип, номер і серія документа, що дозволяє роботу</w:t>
            </w:r>
          </w:p>
        </w:tc>
        <w:tc>
          <w:tcPr>
            <w:tcW w:w="6113" w:type="dxa"/>
            <w:gridSpan w:val="5"/>
          </w:tcPr>
          <w:p w14:paraId="360474F8" w14:textId="77777777" w:rsidR="00722918" w:rsidRPr="00B54BF9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2D93918" w14:textId="682D8998" w:rsidR="007F163B" w:rsidRPr="00B54BF9" w:rsidRDefault="007F163B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21C23" w:rsidRPr="00B54BF9" w14:paraId="53AADA11" w14:textId="77777777" w:rsidTr="004E0BCB">
        <w:tblPrEx>
          <w:jc w:val="left"/>
        </w:tblPrEx>
        <w:trPr>
          <w:trHeight w:val="313"/>
        </w:trPr>
        <w:tc>
          <w:tcPr>
            <w:tcW w:w="9781" w:type="dxa"/>
            <w:gridSpan w:val="9"/>
            <w:shd w:val="clear" w:color="auto" w:fill="F2F2F2" w:themeFill="background1" w:themeFillShade="F2"/>
          </w:tcPr>
          <w:p w14:paraId="5B43D0B7" w14:textId="7E0C8203" w:rsidR="00821C23" w:rsidRPr="00B54BF9" w:rsidRDefault="009E3992" w:rsidP="00821C23">
            <w:pPr>
              <w:jc w:val="center"/>
              <w:rPr>
                <w:rFonts w:cstheme="minorHAnsi"/>
                <w:i/>
              </w:rPr>
            </w:pPr>
            <w:r w:rsidRPr="00BC242D">
              <w:rPr>
                <w:rFonts w:cstheme="minorHAnsi"/>
                <w:b/>
                <w:i/>
              </w:rPr>
              <w:t>oraz</w:t>
            </w:r>
            <w:r w:rsidRPr="009E399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 xml:space="preserve">/ </w:t>
            </w:r>
            <w:r w:rsidRPr="00B54BF9">
              <w:rPr>
                <w:rFonts w:cstheme="minorHAnsi"/>
                <w:i/>
              </w:rPr>
              <w:t>т</w:t>
            </w:r>
            <w:r w:rsidR="00526724" w:rsidRPr="00B54BF9">
              <w:rPr>
                <w:rFonts w:cstheme="minorHAnsi"/>
                <w:i/>
              </w:rPr>
              <w:t>акож</w:t>
            </w:r>
          </w:p>
        </w:tc>
      </w:tr>
      <w:tr w:rsidR="00821C23" w:rsidRPr="00B54BF9" w14:paraId="5170A12A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62" w:type="dxa"/>
            <w:vAlign w:val="center"/>
          </w:tcPr>
          <w:p w14:paraId="2AEE808E" w14:textId="1B68D910" w:rsidR="00821C23" w:rsidRPr="00191A81" w:rsidRDefault="00A71C28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1235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2BD"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20749B06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mieszkam (w rozumieniu Kodeksu Cywilnego) na terenie województwa kujawsko-pomorskiego lub </w:t>
            </w:r>
          </w:p>
          <w:p w14:paraId="1AC6A33A" w14:textId="36316821" w:rsidR="00821C23" w:rsidRPr="00B54BF9" w:rsidRDefault="009738A6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Я проживаю (відповідно до Цивільного кодексу) на території Куявсько-Поморського воєводства, </w:t>
            </w:r>
            <w:r w:rsidRPr="00B54BF9">
              <w:rPr>
                <w:rFonts w:ascii="Lato" w:hAnsi="Lato" w:cstheme="minorHAnsi"/>
                <w:i/>
                <w:iCs/>
                <w:sz w:val="24"/>
                <w:szCs w:val="24"/>
              </w:rPr>
              <w:t>або</w:t>
            </w:r>
          </w:p>
        </w:tc>
      </w:tr>
      <w:tr w:rsidR="00821C23" w:rsidRPr="00B54BF9" w14:paraId="22A5248B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68E3B1D4" w14:textId="77777777" w:rsidR="00821C23" w:rsidRPr="00191A81" w:rsidRDefault="00A71C28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83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191A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27959F7E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pracuję na terenie województwa kujawsko-pomorskiego lub </w:t>
            </w:r>
          </w:p>
          <w:p w14:paraId="022A0F99" w14:textId="7810623C" w:rsidR="00821C23" w:rsidRPr="00B54BF9" w:rsidRDefault="009738A6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Я працюю в Куявсько-Поморському воєводстві, </w:t>
            </w:r>
            <w:r w:rsidRPr="00B54BF9">
              <w:rPr>
                <w:rFonts w:ascii="Lato" w:hAnsi="Lato" w:cstheme="minorHAnsi"/>
                <w:i/>
                <w:iCs/>
                <w:sz w:val="24"/>
                <w:szCs w:val="24"/>
              </w:rPr>
              <w:t>або</w:t>
            </w:r>
          </w:p>
        </w:tc>
      </w:tr>
      <w:tr w:rsidR="00821C23" w:rsidRPr="00B54BF9" w14:paraId="1076BCCD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3477B8AC" w14:textId="7C6A925C" w:rsidR="00821C23" w:rsidRPr="00191A81" w:rsidRDefault="00A71C28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84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42D"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350CD425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uczę się na terenie województwa kujawsko-pomorskiego </w:t>
            </w:r>
          </w:p>
          <w:p w14:paraId="6FF47699" w14:textId="52A23D0C" w:rsidR="00821C23" w:rsidRPr="00B40A27" w:rsidRDefault="009738A6" w:rsidP="00241650">
            <w:pPr>
              <w:rPr>
                <w:rFonts w:ascii="Lato" w:hAnsi="Lato" w:cstheme="minorHAnsi"/>
                <w:b/>
                <w:i/>
              </w:rPr>
            </w:pPr>
            <w:r w:rsidRPr="00B40A27">
              <w:rPr>
                <w:rFonts w:ascii="Lato" w:hAnsi="Lato" w:cstheme="minorHAnsi"/>
              </w:rPr>
              <w:t>Я навчаюся на території Куявсько-Поморського воєводства.</w:t>
            </w:r>
          </w:p>
        </w:tc>
      </w:tr>
      <w:tr w:rsidR="006F62BD" w:rsidRPr="00B54BF9" w14:paraId="761D0DE7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1FA71F28" w14:textId="40B915F7" w:rsidR="006F62BD" w:rsidRPr="00191A81" w:rsidRDefault="00A71C28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920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A81"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66064BEC" w14:textId="77777777" w:rsidR="001B5256" w:rsidRDefault="006F62BD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0B4AC4">
              <w:rPr>
                <w:rFonts w:ascii="Lato" w:hAnsi="Lato" w:cstheme="minorHAnsi"/>
                <w:b/>
                <w:sz w:val="24"/>
                <w:szCs w:val="24"/>
              </w:rPr>
              <w:t>Nie prowadzę działalności gospodarczej.</w:t>
            </w:r>
            <w:r w:rsidRPr="00C226A9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05C87429" w14:textId="5CC0A852" w:rsidR="006F62BD" w:rsidRPr="00B40A27" w:rsidRDefault="006F62BD" w:rsidP="00241650">
            <w:pPr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Я не займаюся підприємницькою діяльністю.</w:t>
            </w:r>
          </w:p>
        </w:tc>
      </w:tr>
      <w:tr w:rsidR="00195C27" w:rsidRPr="00B54BF9" w14:paraId="7FB4C520" w14:textId="77777777" w:rsidTr="001B5256">
        <w:tblPrEx>
          <w:jc w:val="left"/>
        </w:tblPrEx>
        <w:trPr>
          <w:trHeight w:val="737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76E92247" w14:textId="71351691" w:rsidR="00B40A27" w:rsidRDefault="000B4AC4" w:rsidP="00C70E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>STATUS KANDYDATA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, W TYM  NA RYNKU PRACY</w:t>
            </w:r>
            <w:r w:rsidRPr="00B54BF9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0156F2FF" w14:textId="684695AE" w:rsidR="00195C27" w:rsidRPr="00B40A27" w:rsidRDefault="009738A6" w:rsidP="00B40A27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СТАТУС КАНДИДАТА, В ТОМУ ЧИСЛІ НА РИНКУ ПРАЦІ</w:t>
            </w:r>
          </w:p>
        </w:tc>
      </w:tr>
      <w:tr w:rsidR="007F163B" w:rsidRPr="00B54BF9" w14:paraId="37316948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46D593F1" w14:textId="555A2BE4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  <w:lang w:val="pl-PL"/>
              </w:rPr>
              <w:t>Osoba pracująca</w:t>
            </w:r>
          </w:p>
          <w:p w14:paraId="4375D1C8" w14:textId="398BE4CE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Працююча особа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19FDBEAC" w14:textId="1EA42D6F" w:rsidR="007F163B" w:rsidRPr="000B4AC4" w:rsidRDefault="00A71C28" w:rsidP="007F163B">
            <w:pPr>
              <w:rPr>
                <w:rFonts w:ascii="Lato" w:hAnsi="Lato" w:cstheme="minorHAnsi"/>
                <w:lang w:val="pl-PL"/>
              </w:rPr>
            </w:pPr>
            <w:sdt>
              <w:sdtPr>
                <w:rPr>
                  <w:rFonts w:ascii="Lato" w:hAnsi="Lato" w:cstheme="minorHAnsi"/>
                </w:rPr>
                <w:id w:val="21376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B54BF9">
              <w:rPr>
                <w:rFonts w:ascii="Lato" w:hAnsi="Lato" w:cstheme="minorHAnsi"/>
              </w:rPr>
              <w:t xml:space="preserve"> </w:t>
            </w:r>
            <w:r w:rsidR="009738A6" w:rsidRPr="00B40A27">
              <w:rPr>
                <w:rFonts w:ascii="Lato" w:hAnsi="Lato" w:cstheme="minorHAnsi"/>
                <w:b/>
              </w:rPr>
              <w:t>ТАК</w:t>
            </w:r>
            <w:r w:rsidR="000B4AC4" w:rsidRPr="00B40A27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>
              <w:rPr>
                <w:rFonts w:ascii="Lato" w:hAnsi="Lato" w:cstheme="minorHAnsi"/>
                <w:lang w:val="pl-PL"/>
              </w:rPr>
              <w:t>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291C212C" w14:textId="31138C44" w:rsidR="007F163B" w:rsidRPr="00B54BF9" w:rsidRDefault="00A71C28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654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971B6D" w:rsidRPr="00B54BF9">
              <w:rPr>
                <w:rFonts w:ascii="Lato" w:hAnsi="Lato" w:cstheme="minorHAnsi"/>
              </w:rPr>
              <w:t>Н</w:t>
            </w:r>
            <w:r w:rsidR="009738A6" w:rsidRPr="00B54BF9">
              <w:rPr>
                <w:rFonts w:ascii="Lato" w:hAnsi="Lato" w:cstheme="minorHAnsi"/>
              </w:rPr>
              <w:t>І</w:t>
            </w:r>
          </w:p>
        </w:tc>
      </w:tr>
      <w:tr w:rsidR="007F163B" w:rsidRPr="00B54BF9" w14:paraId="77E5425A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0F94A9DA" w14:textId="77777777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bierna zawodowo </w:t>
            </w:r>
          </w:p>
          <w:p w14:paraId="4DEEBDDC" w14:textId="3C1F15D0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Професійно пасивна особа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5AF68925" w14:textId="5E249059" w:rsidR="007F163B" w:rsidRPr="00B54BF9" w:rsidRDefault="00A71C28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908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</w:rPr>
              <w:t>ТАК</w:t>
            </w:r>
            <w:r w:rsidR="000B4AC4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092552C7" w14:textId="3E91FB96" w:rsidR="007F163B" w:rsidRPr="00B54BF9" w:rsidRDefault="00A71C28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16953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 w:rsidRPr="00B54BF9">
              <w:rPr>
                <w:rFonts w:ascii="Lato" w:hAnsi="Lato" w:cstheme="minorHAnsi"/>
              </w:rPr>
              <w:t>НІ</w:t>
            </w:r>
          </w:p>
        </w:tc>
      </w:tr>
      <w:tr w:rsidR="007F163B" w:rsidRPr="00B54BF9" w14:paraId="3D96AC8F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00EA4CC4" w14:textId="62824CB9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  <w:lang w:val="pl-PL"/>
              </w:rPr>
              <w:t>Osoba bezrobotna</w:t>
            </w:r>
          </w:p>
          <w:p w14:paraId="2C402B73" w14:textId="58B05CF0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Безробітний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34CF948C" w14:textId="06591A0C" w:rsidR="007F163B" w:rsidRPr="00B54BF9" w:rsidRDefault="00A71C28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6268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</w:rPr>
              <w:t>ТАК</w:t>
            </w:r>
            <w:r w:rsidR="000B4AC4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090C72A4" w14:textId="78CDDCE2" w:rsidR="007F163B" w:rsidRPr="00B54BF9" w:rsidRDefault="00A71C28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-10344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 w:rsidRPr="00B54BF9">
              <w:rPr>
                <w:rFonts w:ascii="Lato" w:hAnsi="Lato" w:cstheme="minorHAnsi"/>
              </w:rPr>
              <w:t>НІ</w:t>
            </w:r>
          </w:p>
        </w:tc>
      </w:tr>
      <w:tr w:rsidR="006C060F" w:rsidRPr="00B54BF9" w14:paraId="7AB3F66E" w14:textId="77777777" w:rsidTr="00F23ED1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3B234D81" w14:textId="77777777" w:rsidR="006C060F" w:rsidRPr="00B40A27" w:rsidRDefault="006C060F" w:rsidP="00971B6D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bezdomna lub dotknięta wykluczeniem z dostępu do mieszkań </w:t>
            </w:r>
          </w:p>
          <w:p w14:paraId="1639B05E" w14:textId="1A0B3600" w:rsidR="006C060F" w:rsidRPr="00B54BF9" w:rsidRDefault="006C060F" w:rsidP="00971B6D">
            <w:pPr>
              <w:rPr>
                <w:rFonts w:cstheme="minorHAnsi"/>
              </w:rPr>
            </w:pPr>
            <w:r w:rsidRPr="00B54BF9">
              <w:rPr>
                <w:rFonts w:ascii="Lato" w:hAnsi="Lato" w:cstheme="minorHAnsi"/>
              </w:rPr>
              <w:t>Бездомний або позбавлений житла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3E2FB1C2" w14:textId="5EACE5F7" w:rsidR="006C060F" w:rsidRPr="00B54BF9" w:rsidRDefault="00A71C28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39608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</w:rPr>
              <w:t>ТАК</w:t>
            </w:r>
            <w:r w:rsidR="006C060F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48D6FCFB" w14:textId="164E61F2" w:rsidR="006C060F" w:rsidRPr="00B54BF9" w:rsidRDefault="00A71C28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</w:rPr>
                <w:id w:val="-10606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b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bCs/>
                <w:lang w:val="pl-PL"/>
              </w:rPr>
              <w:t xml:space="preserve">NIE </w:t>
            </w:r>
            <w:r w:rsidR="006C060F" w:rsidRPr="000B4AC4">
              <w:rPr>
                <w:rFonts w:ascii="Lato" w:hAnsi="Lato" w:cstheme="minorHAnsi"/>
                <w:bCs/>
                <w:lang w:val="pl-PL"/>
              </w:rPr>
              <w:t>/</w:t>
            </w:r>
            <w:r w:rsidR="006C060F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6C060F" w:rsidRPr="00B54BF9">
              <w:rPr>
                <w:rFonts w:ascii="Lato" w:hAnsi="Lato" w:cstheme="minorHAnsi"/>
              </w:rPr>
              <w:t>НІ</w:t>
            </w:r>
          </w:p>
        </w:tc>
      </w:tr>
      <w:tr w:rsidR="006C060F" w:rsidRPr="00B54BF9" w14:paraId="72AEAB37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10B8D64E" w14:textId="77777777" w:rsidR="006C060F" w:rsidRPr="00B40A27" w:rsidRDefault="006C060F" w:rsidP="006C060F">
            <w:pPr>
              <w:rPr>
                <w:rFonts w:ascii="Lato" w:hAnsi="Lato" w:cstheme="minorHAnsi"/>
                <w:b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z niepełnosprawnościami </w:t>
            </w:r>
          </w:p>
          <w:p w14:paraId="470FB5AF" w14:textId="1E0235D2" w:rsidR="006C060F" w:rsidRPr="00B40A27" w:rsidRDefault="006C060F" w:rsidP="006C060F">
            <w:pPr>
              <w:rPr>
                <w:rFonts w:ascii="Lato" w:hAnsi="Lato" w:cstheme="minorHAnsi"/>
                <w:b/>
              </w:rPr>
            </w:pPr>
            <w:r w:rsidRPr="00B54BF9">
              <w:rPr>
                <w:rFonts w:ascii="Lato" w:hAnsi="Lato" w:cstheme="minorHAnsi"/>
              </w:rPr>
              <w:t>Особа з обмеженими можливостями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40B9DDDB" w14:textId="0431CA97" w:rsidR="006C060F" w:rsidRDefault="00A71C28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2637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</w:rPr>
              <w:t>ТАК</w:t>
            </w:r>
            <w:r w:rsidR="006C060F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2024" w:type="dxa"/>
            <w:gridSpan w:val="2"/>
            <w:shd w:val="clear" w:color="auto" w:fill="FFFFFF" w:themeFill="background1"/>
            <w:vAlign w:val="center"/>
          </w:tcPr>
          <w:p w14:paraId="3580E7E3" w14:textId="57AF2D9B" w:rsidR="006C060F" w:rsidRDefault="00A71C28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3989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b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6C060F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6C060F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6C060F" w:rsidRPr="00B54BF9">
              <w:rPr>
                <w:rFonts w:ascii="Lato" w:hAnsi="Lato" w:cstheme="minorHAnsi"/>
              </w:rPr>
              <w:t>НІ</w:t>
            </w:r>
          </w:p>
        </w:tc>
        <w:tc>
          <w:tcPr>
            <w:tcW w:w="2291" w:type="dxa"/>
            <w:gridSpan w:val="2"/>
            <w:shd w:val="clear" w:color="auto" w:fill="FFFFFF" w:themeFill="background1"/>
            <w:vAlign w:val="center"/>
          </w:tcPr>
          <w:p w14:paraId="2D4CB453" w14:textId="20DD4302" w:rsidR="006C060F" w:rsidRDefault="00A71C28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  <w:sz w:val="20"/>
                </w:rPr>
                <w:id w:val="-14568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sz w:val="20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sz w:val="20"/>
              </w:rPr>
              <w:t>ODMOWA PODANIA INFORMACJI</w:t>
            </w:r>
            <w:r w:rsidR="006C060F" w:rsidRPr="00FD7733">
              <w:rPr>
                <w:rFonts w:ascii="Lato" w:hAnsi="Lato" w:cstheme="minorHAnsi"/>
                <w:sz w:val="20"/>
              </w:rPr>
              <w:t xml:space="preserve"> </w:t>
            </w:r>
            <w:r w:rsidR="006C060F" w:rsidRPr="00B54BF9">
              <w:rPr>
                <w:rFonts w:ascii="Lato" w:hAnsi="Lato" w:cstheme="minorHAnsi"/>
                <w:sz w:val="20"/>
              </w:rPr>
              <w:t>ВІДМОВЛЯЮСЯ НАДАТИ ІНФОРМАЦІЮ</w:t>
            </w:r>
          </w:p>
        </w:tc>
      </w:tr>
    </w:tbl>
    <w:p w14:paraId="57B8379E" w14:textId="443A0FFA" w:rsidR="00323C91" w:rsidRPr="00B54BF9" w:rsidRDefault="00323C91" w:rsidP="006E5482">
      <w:pPr>
        <w:spacing w:after="0"/>
        <w:rPr>
          <w:rFonts w:ascii="Lato" w:hAnsi="Lato"/>
          <w:sz w:val="2"/>
        </w:rPr>
      </w:pPr>
    </w:p>
    <w:p w14:paraId="57CD7991" w14:textId="1B4661EA" w:rsidR="00CE7D02" w:rsidRPr="00B54BF9" w:rsidRDefault="00CE7D02" w:rsidP="006E5482">
      <w:pPr>
        <w:spacing w:after="0"/>
        <w:rPr>
          <w:rFonts w:ascii="Lato" w:hAnsi="Lato"/>
          <w:sz w:val="2"/>
        </w:rPr>
      </w:pPr>
    </w:p>
    <w:p w14:paraId="76271782" w14:textId="7D627D6F" w:rsidR="00CE7D02" w:rsidRPr="00B54BF9" w:rsidRDefault="00CE7D02" w:rsidP="006E5482">
      <w:pPr>
        <w:spacing w:after="0"/>
        <w:rPr>
          <w:rFonts w:ascii="Lato" w:hAnsi="Lato"/>
          <w:sz w:val="2"/>
        </w:rPr>
      </w:pPr>
    </w:p>
    <w:p w14:paraId="4672FF77" w14:textId="77777777" w:rsidR="00CE7D02" w:rsidRPr="00B54BF9" w:rsidRDefault="00CE7D02" w:rsidP="006E5482">
      <w:pPr>
        <w:spacing w:after="0"/>
        <w:rPr>
          <w:rFonts w:ascii="Lato" w:hAnsi="Lato"/>
          <w:sz w:val="4"/>
        </w:rPr>
      </w:pPr>
    </w:p>
    <w:tbl>
      <w:tblPr>
        <w:tblStyle w:val="10"/>
        <w:tblpPr w:leftFromText="141" w:rightFromText="141" w:vertAnchor="text" w:horzAnchor="margin" w:tblpX="-289" w:tblpY="90"/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1504"/>
        <w:gridCol w:w="203"/>
        <w:gridCol w:w="1554"/>
        <w:gridCol w:w="259"/>
        <w:gridCol w:w="1725"/>
        <w:gridCol w:w="1531"/>
        <w:gridCol w:w="2580"/>
      </w:tblGrid>
      <w:tr w:rsidR="00E64509" w:rsidRPr="00B54BF9" w14:paraId="50057C0F" w14:textId="77777777" w:rsidTr="001B5256">
        <w:trPr>
          <w:trHeight w:val="737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216515F9" w14:textId="3E03957E" w:rsidR="00B40A27" w:rsidRDefault="002B0151" w:rsidP="00971B6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</w:rPr>
            </w:pPr>
            <w:bookmarkStart w:id="1" w:name="_Hlk155679280"/>
            <w:r w:rsidRPr="00CE7D02">
              <w:rPr>
                <w:rFonts w:ascii="Lato" w:hAnsi="Lato" w:cstheme="minorHAnsi"/>
                <w:b/>
                <w:sz w:val="24"/>
              </w:rPr>
              <w:t>INFORMACJE DOT. REALIZACJI WSPARCIA</w:t>
            </w:r>
            <w:r w:rsidRPr="00B54BF9">
              <w:rPr>
                <w:rFonts w:ascii="Lato" w:hAnsi="Lato" w:cstheme="minorHAnsi"/>
                <w:b/>
                <w:sz w:val="24"/>
              </w:rPr>
              <w:t xml:space="preserve"> </w:t>
            </w:r>
            <w:r w:rsidRPr="00492D2B">
              <w:rPr>
                <w:rFonts w:ascii="Lato" w:hAnsi="Lato" w:cstheme="minorHAnsi"/>
                <w:b/>
                <w:sz w:val="24"/>
              </w:rPr>
              <w:t xml:space="preserve"> </w:t>
            </w:r>
          </w:p>
          <w:p w14:paraId="72054A6F" w14:textId="3237CA9F" w:rsidR="00E64509" w:rsidRPr="00B40A27" w:rsidRDefault="004177BC" w:rsidP="00B40A27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ІНФОРМАЦІЯ ПРО ЗДІЙСНЕННЯ ПІДТРИМКИ</w:t>
            </w:r>
          </w:p>
        </w:tc>
      </w:tr>
      <w:tr w:rsidR="00E64509" w:rsidRPr="00B54BF9" w14:paraId="13AB47F8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71D4078C" w14:textId="66DEDCA6" w:rsidR="00492D2B" w:rsidRPr="001B5256" w:rsidRDefault="00492D2B" w:rsidP="001E28D1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>Język, który znam w stopniu co najmniej komunikatywnym:</w:t>
            </w:r>
          </w:p>
          <w:p w14:paraId="7D752F7A" w14:textId="72D50955" w:rsidR="00E64509" w:rsidRPr="00B40A27" w:rsidRDefault="004177BC" w:rsidP="001E28D1">
            <w:pPr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  <w:szCs w:val="24"/>
              </w:rPr>
              <w:t>Мова, якою я володію, принаймні, на комунікативному рівні:</w:t>
            </w:r>
          </w:p>
        </w:tc>
      </w:tr>
      <w:tr w:rsidR="000B4133" w:rsidRPr="00B54BF9" w14:paraId="7730A6DA" w14:textId="77777777" w:rsidTr="00471156">
        <w:trPr>
          <w:trHeight w:val="982"/>
        </w:trPr>
        <w:tc>
          <w:tcPr>
            <w:tcW w:w="2066" w:type="dxa"/>
            <w:gridSpan w:val="2"/>
            <w:shd w:val="clear" w:color="auto" w:fill="FFFFFF" w:themeFill="background1"/>
          </w:tcPr>
          <w:p w14:paraId="4327215D" w14:textId="2803145E" w:rsidR="000B4133" w:rsidRPr="00B54BF9" w:rsidRDefault="00A71C28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4862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B40A27">
              <w:rPr>
                <w:rFonts w:ascii="Lato" w:hAnsi="Lato" w:cstheme="minorHAnsi"/>
                <w:b/>
                <w:sz w:val="24"/>
                <w:szCs w:val="24"/>
              </w:rPr>
              <w:t xml:space="preserve">polski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польс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ь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к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969FE32" w14:textId="19311BB7" w:rsidR="000B4133" w:rsidRPr="00B54BF9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478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 w:rsidRPr="00B40A27">
              <w:rPr>
                <w:b/>
              </w:rPr>
              <w:t xml:space="preserve"> </w:t>
            </w:r>
            <w:r w:rsidR="0038081C" w:rsidRPr="00B40A27">
              <w:rPr>
                <w:rFonts w:ascii="Lato" w:hAnsi="Lato" w:cstheme="minorHAnsi"/>
                <w:b/>
                <w:sz w:val="24"/>
                <w:szCs w:val="24"/>
              </w:rPr>
              <w:t>ukraiński</w:t>
            </w:r>
            <w:r w:rsidR="0038081C" w:rsidRPr="0038081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971B6D" w:rsidRPr="00B40A27">
              <w:rPr>
                <w:rFonts w:ascii="Lato" w:hAnsi="Lato" w:cstheme="minorHAnsi"/>
              </w:rPr>
              <w:t>укра</w:t>
            </w:r>
            <w:r w:rsidR="004177BC" w:rsidRPr="00B40A27">
              <w:rPr>
                <w:rFonts w:ascii="Lato" w:hAnsi="Lato" w:cstheme="minorHAnsi"/>
              </w:rPr>
              <w:t>їнська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B2E75D5" w14:textId="4FF9F7B1" w:rsidR="000B4133" w:rsidRPr="00B54BF9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2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>rosyjski</w:t>
            </w:r>
            <w:r w:rsidR="0038081C" w:rsidRPr="0038081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р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осійська</w:t>
            </w:r>
          </w:p>
        </w:tc>
        <w:tc>
          <w:tcPr>
            <w:tcW w:w="1531" w:type="dxa"/>
            <w:shd w:val="clear" w:color="auto" w:fill="FFFFFF" w:themeFill="background1"/>
          </w:tcPr>
          <w:p w14:paraId="2D077450" w14:textId="31015CD2" w:rsidR="000B4133" w:rsidRPr="00B54BF9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00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angielski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англ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ійська</w:t>
            </w:r>
          </w:p>
        </w:tc>
        <w:tc>
          <w:tcPr>
            <w:tcW w:w="2580" w:type="dxa"/>
          </w:tcPr>
          <w:p w14:paraId="183A3FDF" w14:textId="77777777" w:rsidR="00FC7F74" w:rsidRDefault="00A71C28" w:rsidP="008B1DF8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>inny (jaki?)</w:t>
            </w:r>
          </w:p>
          <w:p w14:paraId="02B86613" w14:textId="7A21D36D" w:rsidR="000B4133" w:rsidRPr="00B54BF9" w:rsidRDefault="00FC7F74" w:rsidP="008B1DF8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38081C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інша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(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яка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>?)</w:t>
            </w:r>
          </w:p>
        </w:tc>
      </w:tr>
      <w:tr w:rsidR="00E64509" w:rsidRPr="00B54BF9" w14:paraId="192255DF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45D8BB74" w14:textId="59D7A15E" w:rsidR="00B7383D" w:rsidRPr="001B5256" w:rsidRDefault="00B7383D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8"/>
                <w:szCs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8"/>
                <w:szCs w:val="24"/>
              </w:rPr>
              <w:t>Jestem zainteresowana/y udziałem w projekcie w</w:t>
            </w:r>
            <w:r w:rsidR="001B5256" w:rsidRPr="001B5256">
              <w:rPr>
                <w:rFonts w:ascii="Lato" w:hAnsi="Lato" w:cstheme="minorHAnsi"/>
                <w:b/>
                <w:sz w:val="28"/>
                <w:szCs w:val="24"/>
                <w:lang w:val="pl-PL"/>
              </w:rPr>
              <w:t>:</w:t>
            </w:r>
          </w:p>
          <w:p w14:paraId="207DE762" w14:textId="5CABCCB2" w:rsidR="00E64509" w:rsidRPr="00FC7F74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</w:rPr>
              <w:t>Я зацікавлений в участі в проєкті в:</w:t>
            </w:r>
          </w:p>
        </w:tc>
      </w:tr>
      <w:tr w:rsidR="000B4133" w:rsidRPr="00B54BF9" w14:paraId="524641E4" w14:textId="77777777" w:rsidTr="00471156">
        <w:trPr>
          <w:trHeight w:val="1000"/>
        </w:trPr>
        <w:tc>
          <w:tcPr>
            <w:tcW w:w="2066" w:type="dxa"/>
            <w:gridSpan w:val="2"/>
            <w:shd w:val="clear" w:color="auto" w:fill="FFFFFF" w:themeFill="background1"/>
          </w:tcPr>
          <w:p w14:paraId="56EFA334" w14:textId="72B6DE5E" w:rsidR="000B4133" w:rsidRPr="00B54BF9" w:rsidRDefault="00A71C28" w:rsidP="000B413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755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Bydgoszczy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Б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и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дгощ</w:t>
            </w:r>
            <w:r w:rsidR="005A04A9" w:rsidRPr="00B54BF9">
              <w:rPr>
                <w:rFonts w:ascii="Lato" w:hAnsi="Lato" w:cstheme="minorHAnsi"/>
                <w:sz w:val="24"/>
                <w:szCs w:val="24"/>
              </w:rPr>
              <w:t>і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50979767" w14:textId="2ACD0731" w:rsidR="000B4133" w:rsidRPr="00B54BF9" w:rsidRDefault="00A71C28" w:rsidP="001E28D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624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Toruniu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Торун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06EF844" w14:textId="1699A351" w:rsidR="000B4133" w:rsidRPr="00B54BF9" w:rsidRDefault="00A71C28" w:rsidP="00084BD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019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4177BC" w:rsidRPr="00B54BF9">
              <w:t xml:space="preserve"> </w:t>
            </w:r>
            <w:r w:rsidR="00B7383D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>Włocławku</w:t>
            </w:r>
            <w:r w:rsidR="00B7383D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Влоцлав</w:t>
            </w:r>
            <w:r w:rsidR="005A04A9" w:rsidRPr="00B54BF9">
              <w:rPr>
                <w:rFonts w:ascii="Lato" w:hAnsi="Lato" w:cstheme="minorHAnsi"/>
                <w:sz w:val="24"/>
                <w:szCs w:val="24"/>
              </w:rPr>
              <w:t>е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ку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4E0F204" w14:textId="77777777" w:rsidR="00FC7F74" w:rsidRDefault="00A71C28" w:rsidP="00AE12E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1331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D7444">
              <w:t xml:space="preserve"> </w:t>
            </w:r>
            <w:r w:rsidR="00FD7444" w:rsidRPr="00FC7F74">
              <w:rPr>
                <w:rFonts w:ascii="Lato" w:hAnsi="Lato" w:cstheme="minorHAnsi"/>
                <w:b/>
                <w:sz w:val="24"/>
                <w:szCs w:val="24"/>
              </w:rPr>
              <w:t>Inna miejscowość (jaka?)</w:t>
            </w:r>
            <w:r w:rsidR="00FD7444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</w:p>
          <w:p w14:paraId="41617159" w14:textId="5D6C3251" w:rsidR="000B4133" w:rsidRPr="00B54BF9" w:rsidRDefault="00FC7F74" w:rsidP="00AE12E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Іншому місті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 xml:space="preserve"> (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якому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?)</w:t>
            </w:r>
          </w:p>
        </w:tc>
      </w:tr>
      <w:tr w:rsidR="00E64509" w:rsidRPr="00B54BF9" w14:paraId="6D4C1F88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38E1FA20" w14:textId="604E2120" w:rsidR="00AE1B1C" w:rsidRPr="001B5256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4"/>
                <w:lang w:val="pl-PL"/>
              </w:rPr>
              <w:t>Specjalne potrzeby wynikające z niepełnosprawności:</w:t>
            </w:r>
          </w:p>
          <w:p w14:paraId="6C5AAA82" w14:textId="3F4E460B" w:rsidR="00E64509" w:rsidRPr="00FC7F74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</w:rPr>
              <w:t>Особливі потреби, зумовлені інвалідністю:</w:t>
            </w:r>
          </w:p>
        </w:tc>
      </w:tr>
      <w:tr w:rsidR="00E64509" w:rsidRPr="00B54BF9" w14:paraId="2E643DB8" w14:textId="77777777" w:rsidTr="006F62BD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3658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1C628A3C" w14:textId="77777777" w:rsidR="00E64509" w:rsidRPr="00B54BF9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14:paraId="2F833F10" w14:textId="77777777" w:rsidR="00FC7F74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lang w:val="pl-PL"/>
              </w:rPr>
            </w:pPr>
            <w:r w:rsidRPr="00FC7F74">
              <w:rPr>
                <w:rFonts w:ascii="Lato" w:hAnsi="Lato" w:cstheme="minorHAnsi"/>
                <w:b/>
                <w:sz w:val="20"/>
              </w:rPr>
              <w:t>NIE/NIE DOTYCZY</w:t>
            </w:r>
            <w:r w:rsidRPr="00AE1B1C">
              <w:rPr>
                <w:rFonts w:ascii="Lato" w:hAnsi="Lato" w:cstheme="minorHAnsi"/>
                <w:sz w:val="20"/>
              </w:rPr>
              <w:t xml:space="preserve"> </w:t>
            </w:r>
          </w:p>
          <w:p w14:paraId="0B5DF3F2" w14:textId="187B5B89" w:rsidR="00E64509" w:rsidRPr="00B54BF9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0"/>
              </w:rPr>
              <w:t xml:space="preserve">НІ/НЕ </w:t>
            </w:r>
            <w:r w:rsidR="00392A2B">
              <w:rPr>
                <w:rFonts w:ascii="Lato" w:hAnsi="Lato" w:cstheme="minorHAnsi"/>
                <w:sz w:val="20"/>
              </w:rPr>
              <w:t>СТОС</w:t>
            </w:r>
            <w:r w:rsidR="004177BC" w:rsidRPr="00B54BF9">
              <w:rPr>
                <w:rFonts w:ascii="Lato" w:hAnsi="Lato" w:cstheme="minorHAnsi"/>
                <w:sz w:val="20"/>
              </w:rPr>
              <w:t>УЄТЬСЯ</w:t>
            </w:r>
          </w:p>
        </w:tc>
      </w:tr>
      <w:tr w:rsidR="00E64509" w:rsidRPr="00B54BF9" w14:paraId="0D9DC1BB" w14:textId="77777777" w:rsidTr="006F62BD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4229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56A0752A" w14:textId="77777777" w:rsidR="00E64509" w:rsidRPr="00B54BF9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14:paraId="64BBA45F" w14:textId="19A828E0" w:rsidR="00E64509" w:rsidRPr="00B54BF9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 w:rsidRPr="00FC7F74">
              <w:rPr>
                <w:rFonts w:ascii="Lato" w:hAnsi="Lato" w:cstheme="minorHAnsi"/>
                <w:b/>
                <w:sz w:val="20"/>
              </w:rPr>
              <w:t>TAK</w:t>
            </w:r>
            <w:r w:rsidRPr="00AE1B1C">
              <w:rPr>
                <w:rFonts w:ascii="Lato" w:hAnsi="Lato" w:cstheme="minorHAnsi"/>
                <w:sz w:val="20"/>
              </w:rPr>
              <w:t xml:space="preserve"> </w:t>
            </w:r>
            <w:r>
              <w:rPr>
                <w:rFonts w:ascii="Lato" w:hAnsi="Lato" w:cstheme="minorHAnsi"/>
                <w:sz w:val="20"/>
                <w:lang w:val="pl-PL"/>
              </w:rPr>
              <w:t xml:space="preserve">/ </w:t>
            </w:r>
            <w:r w:rsidR="004177BC" w:rsidRPr="00B54BF9">
              <w:rPr>
                <w:rFonts w:ascii="Lato" w:hAnsi="Lato" w:cstheme="minorHAnsi"/>
                <w:sz w:val="20"/>
              </w:rPr>
              <w:t>ТАК</w:t>
            </w:r>
            <w:r w:rsidR="00AE12EB" w:rsidRPr="00B54BF9">
              <w:rPr>
                <w:rFonts w:ascii="Lato" w:hAnsi="Lato" w:cstheme="minorHAnsi"/>
                <w:sz w:val="20"/>
              </w:rPr>
              <w:t xml:space="preserve"> </w:t>
            </w:r>
            <w:r w:rsidR="00895C59" w:rsidRPr="00B54BF9">
              <w:rPr>
                <w:rFonts w:ascii="Lato" w:hAnsi="Lato" w:cstheme="minorHAnsi"/>
                <w:sz w:val="20"/>
              </w:rPr>
              <w:t>:</w:t>
            </w:r>
          </w:p>
        </w:tc>
      </w:tr>
      <w:tr w:rsidR="00E64509" w:rsidRPr="00B54BF9" w14:paraId="382C842B" w14:textId="77777777" w:rsidTr="00471156">
        <w:trPr>
          <w:trHeight w:val="1102"/>
        </w:trPr>
        <w:tc>
          <w:tcPr>
            <w:tcW w:w="2269" w:type="dxa"/>
            <w:gridSpan w:val="3"/>
            <w:shd w:val="clear" w:color="auto" w:fill="FFFFFF" w:themeFill="background1"/>
          </w:tcPr>
          <w:p w14:paraId="621620D8" w14:textId="77777777" w:rsidR="00FC7F74" w:rsidRPr="00FC7F74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425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B54BF9">
              <w:rPr>
                <w:rFonts w:ascii="Lato" w:hAnsi="Lato" w:cstheme="minorHAnsi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 xml:space="preserve">Przestrzeń dostosowana do niepełnosprawności ruchowej </w:t>
            </w:r>
          </w:p>
          <w:p w14:paraId="781DE804" w14:textId="6A031E4D" w:rsidR="00E64509" w:rsidRPr="00B54BF9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AE1B1C">
              <w:rPr>
                <w:rFonts w:ascii="Lato" w:hAnsi="Lato" w:cstheme="minorHAnsi"/>
                <w:sz w:val="21"/>
                <w:szCs w:val="21"/>
              </w:rPr>
              <w:t>Простір,пристосований для людей з обмеженими можливостями пересування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2E5ACD6D" w14:textId="14AE5428" w:rsidR="00E64509" w:rsidRPr="00B54BF9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4"/>
                </w:rPr>
                <w:id w:val="8859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42"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C4342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Alternatywne formy materiałów</w:t>
            </w:r>
            <w:r w:rsidR="00AE1B1C" w:rsidRPr="00B54BF9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AE1B1C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1"/>
                <w:szCs w:val="21"/>
              </w:rPr>
              <w:t>Альтернативні форми матеріалів</w:t>
            </w:r>
          </w:p>
        </w:tc>
        <w:tc>
          <w:tcPr>
            <w:tcW w:w="1725" w:type="dxa"/>
            <w:shd w:val="clear" w:color="auto" w:fill="FFFFFF" w:themeFill="background1"/>
          </w:tcPr>
          <w:p w14:paraId="6C879EB2" w14:textId="53502619" w:rsidR="00E64509" w:rsidRPr="00B54BF9" w:rsidRDefault="00A71C28" w:rsidP="00E6092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4"/>
                </w:rPr>
                <w:id w:val="-1381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42"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C4342" w:rsidRPr="00B54BF9">
              <w:t xml:space="preserve"> </w:t>
            </w:r>
            <w:r w:rsidR="004177BC" w:rsidRPr="00B54BF9">
              <w:t xml:space="preserve"> </w:t>
            </w:r>
            <w:r w:rsidR="00AE1B1C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System wspomagający słyszenie</w:t>
            </w:r>
            <w:r w:rsidR="00AE1B1C" w:rsidRPr="00AE1B1C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4177BC" w:rsidRPr="00AE1B1C">
              <w:rPr>
                <w:rFonts w:ascii="Lato" w:hAnsi="Lato" w:cstheme="minorHAnsi"/>
                <w:sz w:val="21"/>
                <w:szCs w:val="21"/>
              </w:rPr>
              <w:t>Система підтримки слуху</w:t>
            </w:r>
          </w:p>
        </w:tc>
        <w:tc>
          <w:tcPr>
            <w:tcW w:w="1531" w:type="dxa"/>
            <w:shd w:val="clear" w:color="auto" w:fill="FFFFFF" w:themeFill="background1"/>
          </w:tcPr>
          <w:p w14:paraId="29DFF32C" w14:textId="44D268B8" w:rsidR="00E64509" w:rsidRPr="00B54BF9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-504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AE1B1C">
              <w:t xml:space="preserve"> </w:t>
            </w:r>
            <w:r w:rsidR="00AE1B1C" w:rsidRPr="00FC7F74">
              <w:rPr>
                <w:rFonts w:ascii="Lato" w:hAnsi="Lato" w:cstheme="minorHAnsi"/>
                <w:b/>
                <w:szCs w:val="21"/>
                <w:lang w:val="pl-PL"/>
              </w:rPr>
              <w:t>Tłumacz języka migowego</w:t>
            </w:r>
            <w:r w:rsidR="00AE1B1C" w:rsidRP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1"/>
                <w:szCs w:val="21"/>
              </w:rPr>
              <w:t>Сурдоперекладач</w:t>
            </w:r>
          </w:p>
        </w:tc>
        <w:tc>
          <w:tcPr>
            <w:tcW w:w="2580" w:type="dxa"/>
            <w:shd w:val="clear" w:color="auto" w:fill="FFFFFF" w:themeFill="background1"/>
          </w:tcPr>
          <w:p w14:paraId="0A177A3B" w14:textId="77777777" w:rsidR="00FC7F74" w:rsidRPr="00FC7F74" w:rsidRDefault="00A71C28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1"/>
                <w:szCs w:val="21"/>
                <w:lang w:val="pl-PL"/>
              </w:rPr>
            </w:pPr>
            <w:sdt>
              <w:sdtPr>
                <w:rPr>
                  <w:rFonts w:ascii="Lato" w:hAnsi="Lato" w:cstheme="minorHAnsi"/>
                  <w:sz w:val="21"/>
                  <w:szCs w:val="21"/>
                </w:rPr>
                <w:id w:val="-2033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64509" w:rsidRPr="00B54BF9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Inne (jakie?)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  <w:lang w:val="pl-PL"/>
              </w:rPr>
              <w:t xml:space="preserve"> </w:t>
            </w:r>
          </w:p>
          <w:p w14:paraId="57FA4B6D" w14:textId="3BB5E152" w:rsidR="00E64509" w:rsidRPr="00B54BF9" w:rsidRDefault="00FC7F74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Lato" w:hAnsi="Lato" w:cstheme="minorHAnsi"/>
                <w:sz w:val="24"/>
                <w:lang w:val="pl-PL"/>
              </w:rPr>
              <w:t xml:space="preserve">     </w:t>
            </w:r>
            <w:r w:rsidR="004177BC" w:rsidRPr="00B54BF9">
              <w:rPr>
                <w:rFonts w:ascii="Lato" w:hAnsi="Lato" w:cstheme="minorHAnsi"/>
                <w:sz w:val="24"/>
              </w:rPr>
              <w:t>інше (що?)</w:t>
            </w:r>
          </w:p>
        </w:tc>
      </w:tr>
    </w:tbl>
    <w:p w14:paraId="0BF6A093" w14:textId="77777777" w:rsidR="00D74106" w:rsidRPr="00B54BF9" w:rsidRDefault="00D74106" w:rsidP="009A54D9">
      <w:pPr>
        <w:ind w:left="-142"/>
        <w:jc w:val="center"/>
        <w:rPr>
          <w:rFonts w:ascii="Lato" w:hAnsi="Lato"/>
          <w:b/>
        </w:rPr>
      </w:pPr>
      <w:bookmarkStart w:id="2" w:name="_Hlk154049228"/>
      <w:bookmarkEnd w:id="1"/>
    </w:p>
    <w:p w14:paraId="598DF229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6C564C2D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54749D9D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6962596E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7AE37F09" w14:textId="18CF7258" w:rsidR="00FC7F74" w:rsidRDefault="00E467D8" w:rsidP="00FC7F74">
      <w:pPr>
        <w:spacing w:after="0" w:line="240" w:lineRule="auto"/>
        <w:ind w:left="-142"/>
        <w:jc w:val="center"/>
        <w:rPr>
          <w:rFonts w:ascii="Lato" w:hAnsi="Lato"/>
          <w:b/>
          <w:sz w:val="24"/>
          <w:szCs w:val="24"/>
          <w:lang w:val="pl-PL"/>
        </w:rPr>
      </w:pPr>
      <w:r w:rsidRPr="00DD15A3">
        <w:rPr>
          <w:rFonts w:ascii="Lato" w:hAnsi="Lato"/>
          <w:b/>
          <w:sz w:val="24"/>
          <w:szCs w:val="24"/>
        </w:rPr>
        <w:t>OŚWIADCZENIA</w:t>
      </w:r>
      <w:r w:rsidRPr="00DD15A3">
        <w:rPr>
          <w:rFonts w:ascii="Lato" w:hAnsi="Lato"/>
          <w:b/>
          <w:sz w:val="24"/>
          <w:szCs w:val="24"/>
          <w:lang w:val="pl-PL"/>
        </w:rPr>
        <w:t xml:space="preserve"> </w:t>
      </w:r>
    </w:p>
    <w:p w14:paraId="7FA7F4AA" w14:textId="3CE01070" w:rsidR="009A54D9" w:rsidRPr="00DD15A3" w:rsidRDefault="00E467D8" w:rsidP="00FC7F74">
      <w:pPr>
        <w:spacing w:after="0" w:line="240" w:lineRule="auto"/>
        <w:ind w:left="-142"/>
        <w:jc w:val="center"/>
        <w:rPr>
          <w:rFonts w:ascii="Lato" w:hAnsi="Lato"/>
          <w:b/>
          <w:sz w:val="24"/>
          <w:szCs w:val="24"/>
          <w:lang w:val="pl-PL"/>
        </w:rPr>
      </w:pPr>
      <w:r w:rsidRPr="00DD15A3">
        <w:rPr>
          <w:rFonts w:ascii="Lato" w:hAnsi="Lato"/>
          <w:b/>
          <w:sz w:val="24"/>
          <w:szCs w:val="24"/>
        </w:rPr>
        <w:t>ЗАЯВА</w:t>
      </w:r>
    </w:p>
    <w:p w14:paraId="62E90DC4" w14:textId="63C31A12" w:rsidR="00FC7F74" w:rsidRPr="00FC7F74" w:rsidRDefault="00EE7413" w:rsidP="000C42A7">
      <w:pPr>
        <w:spacing w:after="0" w:line="276" w:lineRule="auto"/>
        <w:ind w:left="-142"/>
        <w:jc w:val="both"/>
        <w:rPr>
          <w:rFonts w:ascii="Lato" w:hAnsi="Lato"/>
          <w:b/>
          <w:sz w:val="24"/>
          <w:szCs w:val="24"/>
          <w:lang w:val="pl-PL"/>
        </w:rPr>
      </w:pPr>
      <w:r w:rsidRPr="00FC7F74">
        <w:rPr>
          <w:rFonts w:ascii="Lato" w:hAnsi="Lato"/>
          <w:b/>
          <w:sz w:val="24"/>
          <w:szCs w:val="24"/>
        </w:rPr>
        <w:t>Ja, niżej podpisana/y oświadczam, że</w:t>
      </w:r>
      <w:r w:rsidR="00FC7F74">
        <w:rPr>
          <w:rFonts w:ascii="Lato" w:hAnsi="Lato"/>
          <w:b/>
          <w:sz w:val="24"/>
          <w:szCs w:val="24"/>
          <w:lang w:val="pl-PL"/>
        </w:rPr>
        <w:t xml:space="preserve">: </w:t>
      </w:r>
      <w:r w:rsidRPr="00FC7F74">
        <w:rPr>
          <w:rFonts w:ascii="Lato" w:hAnsi="Lato"/>
          <w:b/>
          <w:sz w:val="24"/>
          <w:szCs w:val="24"/>
          <w:lang w:val="pl-PL"/>
        </w:rPr>
        <w:t xml:space="preserve"> </w:t>
      </w:r>
    </w:p>
    <w:p w14:paraId="55B72EB5" w14:textId="51451951" w:rsidR="000C42A7" w:rsidRPr="00DD15A3" w:rsidRDefault="00C249A5" w:rsidP="000C42A7">
      <w:pPr>
        <w:spacing w:after="0" w:line="276" w:lineRule="auto"/>
        <w:ind w:left="-142"/>
        <w:jc w:val="both"/>
        <w:rPr>
          <w:rFonts w:ascii="Lato" w:hAnsi="Lato"/>
          <w:sz w:val="24"/>
          <w:szCs w:val="24"/>
        </w:rPr>
      </w:pPr>
      <w:r w:rsidRPr="00DD15A3">
        <w:rPr>
          <w:rFonts w:ascii="Lato" w:hAnsi="Lato"/>
          <w:sz w:val="24"/>
          <w:szCs w:val="24"/>
        </w:rPr>
        <w:t>Я, що нижче підписався, заявляю, що:</w:t>
      </w:r>
    </w:p>
    <w:p w14:paraId="6EA8CD3D" w14:textId="77777777" w:rsidR="00C249A5" w:rsidRPr="00DD15A3" w:rsidRDefault="00C249A5" w:rsidP="000C42A7">
      <w:pPr>
        <w:spacing w:after="0" w:line="276" w:lineRule="auto"/>
        <w:ind w:left="-142"/>
        <w:jc w:val="both"/>
        <w:rPr>
          <w:rFonts w:ascii="Lato" w:hAnsi="Lato"/>
          <w:sz w:val="24"/>
          <w:szCs w:val="24"/>
        </w:rPr>
      </w:pPr>
    </w:p>
    <w:p w14:paraId="29E6C552" w14:textId="77777777" w:rsidR="00FC7F74" w:rsidRPr="00FC7F74" w:rsidRDefault="00F604B2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Zapoznałam/em się z zasadami rekrutacji oraz uczestnictwa w Projekcie „Kierunek-Integracja” zawartymi w </w:t>
      </w:r>
      <w:r w:rsidRPr="00FC7F74">
        <w:rPr>
          <w:rFonts w:ascii="Lato" w:hAnsi="Lato" w:cstheme="minorHAnsi"/>
          <w:b/>
          <w:i/>
          <w:sz w:val="24"/>
          <w:szCs w:val="24"/>
        </w:rPr>
        <w:t>Regulaminie rekrutacji i uczestnictwa</w:t>
      </w:r>
      <w:r w:rsidRPr="00FC7F74">
        <w:rPr>
          <w:rFonts w:ascii="Lato" w:hAnsi="Lato" w:cstheme="minorHAnsi"/>
          <w:b/>
          <w:sz w:val="24"/>
          <w:szCs w:val="24"/>
        </w:rPr>
        <w:t xml:space="preserve"> oraz akceptuję wszystkie postanowienia ww. Regulaminu. Jestem świadoma/y możliwości wprowadzania w nim zmian. </w:t>
      </w:r>
    </w:p>
    <w:p w14:paraId="0C39AB29" w14:textId="52052199" w:rsidR="004A7E2A" w:rsidRPr="004A7E2A" w:rsidRDefault="00C249A5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DD15A3">
        <w:rPr>
          <w:rFonts w:ascii="Lato" w:hAnsi="Lato"/>
          <w:sz w:val="24"/>
          <w:szCs w:val="24"/>
        </w:rPr>
        <w:t xml:space="preserve">Я ознайомився з правилами набору та участі в Проєкті "Напрямок-Інтеграція", включеними до </w:t>
      </w:r>
      <w:r w:rsidRPr="00DD15A3">
        <w:rPr>
          <w:rFonts w:ascii="Lato" w:hAnsi="Lato"/>
          <w:i/>
          <w:iCs/>
          <w:sz w:val="24"/>
          <w:szCs w:val="24"/>
        </w:rPr>
        <w:t>Положення про набір та участь у проєкті</w:t>
      </w:r>
      <w:r w:rsidRPr="00DD15A3">
        <w:rPr>
          <w:rFonts w:ascii="Lato" w:hAnsi="Lato"/>
          <w:sz w:val="24"/>
          <w:szCs w:val="24"/>
        </w:rPr>
        <w:t xml:space="preserve">, і приймаю всі положення цього Регламенту. Мені відомо про можливість його зміни. </w:t>
      </w:r>
    </w:p>
    <w:p w14:paraId="6EE9785B" w14:textId="61CC374C" w:rsidR="00FC7F74" w:rsidRPr="00FC7F74" w:rsidRDefault="00F604B2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Wyrażam wolę dobrowolnego uczestnictwa w projekcie „Kierunek-Integracja” oraz zgodę na  udział w postępowaniu rekrutacyjnym. </w:t>
      </w:r>
    </w:p>
    <w:p w14:paraId="0C9AC347" w14:textId="152CB35B" w:rsidR="004A7E2A" w:rsidRPr="00FC7F74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/>
          <w:sz w:val="24"/>
          <w:szCs w:val="24"/>
        </w:rPr>
        <w:t>Я готовий добровільно брати участь у проєкті "Напрямок-Інтеграція" та згоден на участь у процедурі набору.</w:t>
      </w:r>
    </w:p>
    <w:p w14:paraId="2408F8A6" w14:textId="7FD111CA" w:rsidR="00FC7F74" w:rsidRPr="00FC7F74" w:rsidRDefault="00F604B2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Zapoznałam/em się z klauzulą informacyjną dotyczącą przetwarzania danych osobowych w  ramach projektu „Kierunek – Integracja” (załącznik nr 1 do Regulaminu rekrutacji i  uczestnictwa). </w:t>
      </w:r>
    </w:p>
    <w:p w14:paraId="688EDDEE" w14:textId="72723FDD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ознайомлений з інформаційним положенням про обробку персональних даних у рамках проєкту "Напрямок - Інтеграція" (Додаток № 1 до Правил набору та участі).</w:t>
      </w:r>
    </w:p>
    <w:p w14:paraId="5EF6D806" w14:textId="77777777" w:rsidR="00FC7F74" w:rsidRPr="00FC7F74" w:rsidRDefault="00B327DB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poinformowana/y, że projekt realizowany jest w ramach Priorytetu 8 Fundusze europejskie na wsparcie w obszarze rynku pracy, edukacji i włączenia społecznego Funduszy Europejskich dla Kujaw i Pomorza 2021-2027 Działanie 08.23 Wspieranie integracji obywateli państw trzecich – projekt wybrany w trybie niekonkurencyjnym, finansowany ze środków Unii Europejskiej w ramach Europejskiego Funduszu Społecznego Plus (EFS+).</w:t>
      </w:r>
      <w:r w:rsidRPr="00B327DB">
        <w:rPr>
          <w:rFonts w:ascii="Lato" w:hAnsi="Lato" w:cstheme="minorHAnsi"/>
          <w:sz w:val="24"/>
          <w:szCs w:val="24"/>
        </w:rPr>
        <w:t xml:space="preserve"> </w:t>
      </w:r>
    </w:p>
    <w:p w14:paraId="248AC56E" w14:textId="3E410202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поінформований про те, що проєкт реалізується в рамках Пріоритету 8 Європейських фондів підтримки ринку праці, освіти та соціальної інтеграції Європейських фондів для Куявії та Помор'я 2021-2027 Захід 08.23 Підтримка інтеграції громадян третіх країн - проєкт, відібраний під час неконкурентної процедури, який фінансує Європейський Союз у рамках Європейського соціального фонду плюс (ESF+).</w:t>
      </w:r>
    </w:p>
    <w:p w14:paraId="7B3C1428" w14:textId="77777777" w:rsidR="00FC7F74" w:rsidRPr="00FC7F74" w:rsidRDefault="00CA690C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 o możliwości odmowy podania danych wrażliwych dotyczących mojego statusu społecznego (np. dot. niepełnosprawności).</w:t>
      </w:r>
      <w:r w:rsidRPr="00CA690C">
        <w:rPr>
          <w:rFonts w:ascii="Lato" w:hAnsi="Lato" w:cstheme="minorHAnsi"/>
          <w:sz w:val="24"/>
          <w:szCs w:val="24"/>
        </w:rPr>
        <w:t xml:space="preserve"> </w:t>
      </w:r>
    </w:p>
    <w:p w14:paraId="78342AA4" w14:textId="7BF82F50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проінформований про те, що можу відмовитися від надання конфіденційних даних, що стосуються мого соціального статусу (наприклад, про інвалідність).</w:t>
      </w:r>
    </w:p>
    <w:p w14:paraId="3BA76B7F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Spełniam kryteria uczestnictwa w projekcie określone w Regulaminie rekrutacji i  uczestnictwa w  Projekcie.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0FD09A52" w14:textId="5CE4413B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lastRenderedPageBreak/>
        <w:t>Я відповідаю критеріям участі в проєкті, зазначеним у правилах набору та участі в проєкті.</w:t>
      </w:r>
    </w:p>
    <w:p w14:paraId="393179E8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Podane przeze mnie dane są zgodne ze stanem faktycznym i prawnym.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2B521ACC" w14:textId="078CA20D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Надані мною дані відповідають дійсності та правовому статусу.</w:t>
      </w:r>
    </w:p>
    <w:p w14:paraId="7E712413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Jestem świadoma/y odpowiedzialności cywilnej (wynikającej z Kodeksu Cywilnego) za  podanie nieprawdziwych danych.</w:t>
      </w:r>
    </w:p>
    <w:p w14:paraId="6D38811A" w14:textId="43E2BE60" w:rsidR="009D1185" w:rsidRPr="009D1185" w:rsidRDefault="00FE0AF1" w:rsidP="00057FFC">
      <w:pPr>
        <w:spacing w:after="0" w:line="276" w:lineRule="auto"/>
        <w:ind w:left="142"/>
        <w:jc w:val="both"/>
        <w:rPr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обізнаний про свою цивільну відповідальність (відповідно до Цивільного кодексу) за надання неправдивих даних.</w:t>
      </w:r>
    </w:p>
    <w:p w14:paraId="15A3D2EC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Zobowiązuję się do przedłożenia wszelkich informacji, dokumentów oraz oświadczeń niezbędnych do prawidłowej realizacji projektu. O wszelkich zaistniałych zmianach po złożeniu formularza zgłoszeniowego zobowiązuję się poinformować niezwłocznie realizatora projektu.</w:t>
      </w:r>
    </w:p>
    <w:p w14:paraId="2575E90C" w14:textId="33992817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зобов'язуюсь надати всю інформацію, документи та декларації, необхідні для належної реалізації проєкту. Я зобов'язуюсь негайно інформувати Виконавця проєкту про будь-які зміни, що відбулися після подання заявки.</w:t>
      </w:r>
    </w:p>
    <w:p w14:paraId="14065C40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poinformowana/y, że złożenie formularza rekrutacyjnego nie jest równoznaczne z  zakwalifikowaniem do Projektu.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47C1AE9D" w14:textId="454C1D21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проінформований про те, що подання заявки не означає, що я пройшов кваліфікацію для участі в проєкті.</w:t>
      </w:r>
    </w:p>
    <w:p w14:paraId="7A54254E" w14:textId="77777777" w:rsidR="00FC7F74" w:rsidRPr="00FC7F74" w:rsidRDefault="008E19EF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W sytuacji, gdy nie zostanę przyjęty/a do Projektu „Kierunek-Integracja” nie będę zgłaszał/a żadnych roszczeń do Realizatora projektu, tj. Wojewódzkiego Urzędu Pracy w  Toruniu</w:t>
      </w:r>
      <w:r w:rsidRPr="00335053">
        <w:rPr>
          <w:rFonts w:ascii="Lato" w:hAnsi="Lato" w:cstheme="minorHAnsi"/>
          <w:sz w:val="24"/>
          <w:szCs w:val="24"/>
        </w:rPr>
        <w:t xml:space="preserve">. </w:t>
      </w:r>
    </w:p>
    <w:p w14:paraId="74285E2D" w14:textId="4DD187D0" w:rsidR="004A7E2A" w:rsidRPr="004A7E2A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У разі, якщо я не буду прийнятий у проєкт "Напрямок-Інтеграція", я не буду пред'являти жодних претензій до організатора проєкту, тобто Воєводського управління праці в Торуні.</w:t>
      </w:r>
    </w:p>
    <w:p w14:paraId="618045A0" w14:textId="77777777" w:rsidR="00FC7F74" w:rsidRPr="00FC7F74" w:rsidRDefault="008E19EF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Mam świadomość, że wsparcie projektowe może odbywać w miejscowości innej niż mojego miejsca zamieszkania oraz wyrażam na to zgodę</w:t>
      </w:r>
      <w:r w:rsidRPr="00335053">
        <w:rPr>
          <w:rFonts w:ascii="Lato" w:hAnsi="Lato" w:cstheme="minorHAnsi"/>
          <w:sz w:val="24"/>
          <w:szCs w:val="24"/>
        </w:rPr>
        <w:t>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3156B4C0" w14:textId="57B54E0E" w:rsidR="00FE0AF1" w:rsidRPr="004A7E2A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Мені відомо, що підтримка проєкту може здійснюватися не за місцем мого проживання, і я згоден із цим.</w:t>
      </w:r>
    </w:p>
    <w:p w14:paraId="02CA8B71" w14:textId="6917CE1F" w:rsidR="00335053" w:rsidRDefault="00335053" w:rsidP="007D370D">
      <w:pPr>
        <w:jc w:val="both"/>
      </w:pPr>
    </w:p>
    <w:p w14:paraId="514B76E5" w14:textId="77777777" w:rsidR="00FD38C7" w:rsidRPr="00FD38C7" w:rsidRDefault="00FD38C7" w:rsidP="007D370D">
      <w:pPr>
        <w:jc w:val="both"/>
      </w:pPr>
    </w:p>
    <w:p w14:paraId="524D4E36" w14:textId="62E0FB87" w:rsidR="00FE0AF1" w:rsidRPr="00E21BA6" w:rsidRDefault="00FD634D" w:rsidP="00FE0AF1">
      <w:pPr>
        <w:jc w:val="both"/>
        <w:rPr>
          <w:rFonts w:ascii="Lato" w:hAnsi="Lato"/>
          <w:lang w:val="pl-PL"/>
        </w:rPr>
      </w:pPr>
      <w:r w:rsidRPr="00DD15A3">
        <w:rPr>
          <w:rFonts w:ascii="Lato" w:hAnsi="Lato"/>
        </w:rPr>
        <w:t>………………………………………</w:t>
      </w:r>
      <w:r w:rsidR="008846C4" w:rsidRPr="00DD15A3">
        <w:rPr>
          <w:rFonts w:ascii="Lato" w:hAnsi="Lato"/>
        </w:rPr>
        <w:t>…………</w:t>
      </w:r>
      <w:r w:rsidR="00CE7D02" w:rsidRPr="00DD15A3">
        <w:rPr>
          <w:rFonts w:ascii="Lato" w:hAnsi="Lato"/>
        </w:rPr>
        <w:t>…</w:t>
      </w:r>
      <w:r w:rsidR="005A04A9" w:rsidRPr="00DD15A3">
        <w:rPr>
          <w:rFonts w:ascii="Lato" w:hAnsi="Lato"/>
        </w:rPr>
        <w:tab/>
      </w:r>
      <w:r w:rsidR="005A04A9" w:rsidRPr="00DD15A3">
        <w:rPr>
          <w:rFonts w:ascii="Lato" w:hAnsi="Lato"/>
        </w:rPr>
        <w:tab/>
      </w:r>
      <w:r w:rsidR="005A04A9" w:rsidRPr="00DD15A3">
        <w:rPr>
          <w:rFonts w:ascii="Lato" w:hAnsi="Lato"/>
        </w:rPr>
        <w:tab/>
      </w:r>
      <w:r w:rsidR="00CE7D02" w:rsidRPr="00DD15A3">
        <w:rPr>
          <w:rFonts w:ascii="Lato" w:hAnsi="Lato"/>
        </w:rPr>
        <w:t>……</w:t>
      </w:r>
      <w:r w:rsidR="00FD38C7" w:rsidRPr="00843F97">
        <w:rPr>
          <w:rFonts w:ascii="Lato" w:hAnsi="Lato"/>
        </w:rPr>
        <w:t>……..</w:t>
      </w:r>
      <w:r w:rsidRPr="00DD15A3">
        <w:rPr>
          <w:rFonts w:ascii="Lato" w:hAnsi="Lato"/>
        </w:rPr>
        <w:t>……………………………………</w:t>
      </w:r>
      <w:r w:rsidR="00E21BA6">
        <w:rPr>
          <w:rFonts w:ascii="Lato" w:hAnsi="Lato"/>
          <w:lang w:val="pl-PL"/>
        </w:rPr>
        <w:t>……………..</w:t>
      </w:r>
    </w:p>
    <w:p w14:paraId="1E0EA85B" w14:textId="3BA915FA" w:rsidR="00F53094" w:rsidRPr="00BC242D" w:rsidRDefault="002D0BB4" w:rsidP="00FD38C7">
      <w:pPr>
        <w:rPr>
          <w:rFonts w:ascii="Lato" w:hAnsi="Lato"/>
        </w:rPr>
      </w:pPr>
      <w:r w:rsidRPr="002D0BB4">
        <w:rPr>
          <w:rFonts w:ascii="Lato" w:hAnsi="Lato"/>
          <w:sz w:val="20"/>
          <w:szCs w:val="20"/>
        </w:rPr>
        <w:t xml:space="preserve">Miejscowość, data / </w:t>
      </w:r>
      <w:r w:rsidR="00A77A31" w:rsidRPr="002D0BB4">
        <w:rPr>
          <w:rFonts w:ascii="Lato" w:hAnsi="Lato"/>
          <w:sz w:val="20"/>
          <w:szCs w:val="20"/>
        </w:rPr>
        <w:t>М</w:t>
      </w:r>
      <w:r w:rsidR="00FE0AF1" w:rsidRPr="002D0BB4">
        <w:rPr>
          <w:rFonts w:ascii="Lato" w:hAnsi="Lato"/>
          <w:sz w:val="20"/>
          <w:szCs w:val="20"/>
        </w:rPr>
        <w:t>і</w:t>
      </w:r>
      <w:r w:rsidR="00A77A31" w:rsidRPr="002D0BB4">
        <w:rPr>
          <w:rFonts w:ascii="Lato" w:hAnsi="Lato"/>
          <w:sz w:val="20"/>
          <w:szCs w:val="20"/>
        </w:rPr>
        <w:t>с</w:t>
      </w:r>
      <w:r w:rsidR="00FE0AF1" w:rsidRPr="002D0BB4">
        <w:rPr>
          <w:rFonts w:ascii="Lato" w:hAnsi="Lato"/>
          <w:sz w:val="20"/>
          <w:szCs w:val="20"/>
        </w:rPr>
        <w:t>це</w:t>
      </w:r>
      <w:r w:rsidR="00A77A31" w:rsidRPr="002D0BB4">
        <w:rPr>
          <w:rFonts w:ascii="Lato" w:hAnsi="Lato"/>
          <w:sz w:val="20"/>
          <w:szCs w:val="20"/>
        </w:rPr>
        <w:t>, дата</w:t>
      </w:r>
      <w:bookmarkEnd w:id="2"/>
      <w:r w:rsidR="005A04A9" w:rsidRPr="002D0BB4">
        <w:rPr>
          <w:rFonts w:ascii="Lato" w:hAnsi="Lato"/>
          <w:sz w:val="20"/>
          <w:szCs w:val="20"/>
        </w:rPr>
        <w:tab/>
      </w:r>
      <w:r w:rsidR="00FC7F74" w:rsidRPr="00FC7F74">
        <w:rPr>
          <w:rFonts w:ascii="Lato" w:hAnsi="Lato"/>
          <w:sz w:val="20"/>
          <w:szCs w:val="20"/>
        </w:rPr>
        <w:t xml:space="preserve">     </w:t>
      </w:r>
      <w:r w:rsidRPr="002D0BB4">
        <w:rPr>
          <w:rFonts w:ascii="Lato" w:hAnsi="Lato"/>
          <w:sz w:val="20"/>
          <w:szCs w:val="20"/>
        </w:rPr>
        <w:t xml:space="preserve">Czytelny podpis Kandydata / </w:t>
      </w:r>
      <w:r w:rsidR="005C5BAB" w:rsidRPr="002D0BB4">
        <w:rPr>
          <w:rFonts w:ascii="Lato" w:hAnsi="Lato"/>
          <w:sz w:val="20"/>
          <w:szCs w:val="20"/>
        </w:rPr>
        <w:t>Розбірливий підпис кандидата</w:t>
      </w:r>
    </w:p>
    <w:sectPr w:rsidR="00F53094" w:rsidRPr="00BC242D" w:rsidSect="00FD38C7">
      <w:headerReference w:type="default" r:id="rId8"/>
      <w:footerReference w:type="default" r:id="rId9"/>
      <w:headerReference w:type="firs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9C1D" w14:textId="77777777" w:rsidR="00A71C28" w:rsidRPr="00B54BF9" w:rsidRDefault="00A71C28" w:rsidP="0051710C">
      <w:pPr>
        <w:spacing w:after="0" w:line="240" w:lineRule="auto"/>
      </w:pPr>
      <w:r w:rsidRPr="00B54BF9">
        <w:separator/>
      </w:r>
    </w:p>
  </w:endnote>
  <w:endnote w:type="continuationSeparator" w:id="0">
    <w:p w14:paraId="42870B2C" w14:textId="77777777" w:rsidR="00A71C28" w:rsidRPr="00B54BF9" w:rsidRDefault="00A71C28" w:rsidP="0051710C">
      <w:pPr>
        <w:spacing w:after="0" w:line="240" w:lineRule="auto"/>
      </w:pPr>
      <w:r w:rsidRPr="00B54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72076"/>
      <w:docPartObj>
        <w:docPartGallery w:val="Page Numbers (Bottom of Page)"/>
        <w:docPartUnique/>
      </w:docPartObj>
    </w:sdtPr>
    <w:sdtEndPr/>
    <w:sdtContent>
      <w:p w14:paraId="7B8A7CB4" w14:textId="26A783D5" w:rsidR="00FD38C7" w:rsidRDefault="00FD38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374402" w14:textId="77777777" w:rsidR="00FD38C7" w:rsidRDefault="00FD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1CD7" w14:textId="77777777" w:rsidR="00A71C28" w:rsidRPr="00B54BF9" w:rsidRDefault="00A71C28" w:rsidP="0051710C">
      <w:pPr>
        <w:spacing w:after="0" w:line="240" w:lineRule="auto"/>
      </w:pPr>
      <w:r w:rsidRPr="00B54BF9">
        <w:separator/>
      </w:r>
    </w:p>
  </w:footnote>
  <w:footnote w:type="continuationSeparator" w:id="0">
    <w:p w14:paraId="519FC34C" w14:textId="77777777" w:rsidR="00A71C28" w:rsidRPr="00B54BF9" w:rsidRDefault="00A71C28" w:rsidP="0051710C">
      <w:pPr>
        <w:spacing w:after="0" w:line="240" w:lineRule="auto"/>
      </w:pPr>
      <w:r w:rsidRPr="00B54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70135"/>
      <w:docPartObj>
        <w:docPartGallery w:val="Page Numbers (Top of Page)"/>
        <w:docPartUnique/>
      </w:docPartObj>
    </w:sdtPr>
    <w:sdtEndPr/>
    <w:sdtContent>
      <w:p w14:paraId="79D91D11" w14:textId="55492402" w:rsidR="00C64E76" w:rsidRDefault="00C64E76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71F73372" wp14:editId="33687094">
              <wp:simplePos x="0" y="0"/>
              <wp:positionH relativeFrom="margin">
                <wp:posOffset>-52252</wp:posOffset>
              </wp:positionH>
              <wp:positionV relativeFrom="paragraph">
                <wp:posOffset>-261892</wp:posOffset>
              </wp:positionV>
              <wp:extent cx="6001200" cy="607835"/>
              <wp:effectExtent l="0" t="0" r="0" b="190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OWER-BW-transpare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1200" cy="6078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B04A001" w14:textId="02FD46AF" w:rsidR="002B5A6D" w:rsidRDefault="002B5A6D" w:rsidP="002B5A6D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69"/>
      <w:gridCol w:w="1170"/>
      <w:gridCol w:w="1231"/>
      <w:gridCol w:w="1106"/>
      <w:gridCol w:w="1170"/>
      <w:gridCol w:w="1170"/>
      <w:gridCol w:w="1170"/>
      <w:gridCol w:w="1170"/>
    </w:tblGrid>
    <w:tr w:rsidR="00C71465" w:rsidRPr="00B54BF9" w14:paraId="56E49A3A" w14:textId="77777777" w:rsidTr="00A46252">
      <w:tc>
        <w:tcPr>
          <w:tcW w:w="625" w:type="pct"/>
          <w:vAlign w:val="center"/>
        </w:tcPr>
        <w:p w14:paraId="25ED85A0" w14:textId="65E531CD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46DEAB1A" w14:textId="101ED21E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658" w:type="pct"/>
          <w:vAlign w:val="center"/>
        </w:tcPr>
        <w:p w14:paraId="0810C56C" w14:textId="25F3AC1E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591" w:type="pct"/>
          <w:vAlign w:val="center"/>
        </w:tcPr>
        <w:p w14:paraId="06727DE7" w14:textId="534B0DF5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7154CD33" w14:textId="35E03F7E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5D5105E7" w14:textId="64BB904D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57884A56" w14:textId="56E3302A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2298B1AA" w14:textId="14939416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</w:tr>
  </w:tbl>
  <w:p w14:paraId="1AFD8A40" w14:textId="24B476D7" w:rsidR="00C71465" w:rsidRPr="00B54BF9" w:rsidRDefault="002B5A6D" w:rsidP="00C7146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31431" wp14:editId="107B4A48">
          <wp:simplePos x="0" y="0"/>
          <wp:positionH relativeFrom="margin">
            <wp:posOffset>-312420</wp:posOffset>
          </wp:positionH>
          <wp:positionV relativeFrom="paragraph">
            <wp:posOffset>-398780</wp:posOffset>
          </wp:positionV>
          <wp:extent cx="6672824" cy="67586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DFE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D5D"/>
    <w:multiLevelType w:val="hybridMultilevel"/>
    <w:tmpl w:val="48C4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B47"/>
    <w:multiLevelType w:val="hybridMultilevel"/>
    <w:tmpl w:val="DB6A2FB8"/>
    <w:lvl w:ilvl="0" w:tplc="282C6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755"/>
    <w:multiLevelType w:val="hybridMultilevel"/>
    <w:tmpl w:val="A372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6D7"/>
    <w:multiLevelType w:val="hybridMultilevel"/>
    <w:tmpl w:val="F6E8B3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D146F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771AE"/>
    <w:multiLevelType w:val="hybridMultilevel"/>
    <w:tmpl w:val="49A247AA"/>
    <w:lvl w:ilvl="0" w:tplc="B38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E69F3"/>
    <w:multiLevelType w:val="hybridMultilevel"/>
    <w:tmpl w:val="B07ABC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FA0468"/>
    <w:multiLevelType w:val="hybridMultilevel"/>
    <w:tmpl w:val="3CF86AFE"/>
    <w:lvl w:ilvl="0" w:tplc="E89C2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460E"/>
    <w:multiLevelType w:val="hybridMultilevel"/>
    <w:tmpl w:val="CC3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5430">
    <w:abstractNumId w:val="4"/>
  </w:num>
  <w:num w:numId="2" w16cid:durableId="1511331594">
    <w:abstractNumId w:val="7"/>
  </w:num>
  <w:num w:numId="3" w16cid:durableId="271860376">
    <w:abstractNumId w:val="8"/>
  </w:num>
  <w:num w:numId="4" w16cid:durableId="1962032685">
    <w:abstractNumId w:val="10"/>
  </w:num>
  <w:num w:numId="5" w16cid:durableId="1316566548">
    <w:abstractNumId w:val="6"/>
  </w:num>
  <w:num w:numId="6" w16cid:durableId="1440367146">
    <w:abstractNumId w:val="9"/>
  </w:num>
  <w:num w:numId="7" w16cid:durableId="1607272194">
    <w:abstractNumId w:val="0"/>
  </w:num>
  <w:num w:numId="8" w16cid:durableId="1945187128">
    <w:abstractNumId w:val="5"/>
  </w:num>
  <w:num w:numId="9" w16cid:durableId="1469977154">
    <w:abstractNumId w:val="1"/>
  </w:num>
  <w:num w:numId="10" w16cid:durableId="873230980">
    <w:abstractNumId w:val="11"/>
  </w:num>
  <w:num w:numId="11" w16cid:durableId="1906332948">
    <w:abstractNumId w:val="2"/>
  </w:num>
  <w:num w:numId="12" w16cid:durableId="173928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0"/>
    <w:rsid w:val="000030B1"/>
    <w:rsid w:val="000100F4"/>
    <w:rsid w:val="000423CF"/>
    <w:rsid w:val="00046794"/>
    <w:rsid w:val="00051347"/>
    <w:rsid w:val="00053B1F"/>
    <w:rsid w:val="00053C05"/>
    <w:rsid w:val="000542D9"/>
    <w:rsid w:val="00057FFC"/>
    <w:rsid w:val="000717F5"/>
    <w:rsid w:val="00084BD1"/>
    <w:rsid w:val="00085938"/>
    <w:rsid w:val="00094ECF"/>
    <w:rsid w:val="000B291C"/>
    <w:rsid w:val="000B2E8A"/>
    <w:rsid w:val="000B4133"/>
    <w:rsid w:val="000B4314"/>
    <w:rsid w:val="000B4AC4"/>
    <w:rsid w:val="000C3C21"/>
    <w:rsid w:val="000C42A7"/>
    <w:rsid w:val="000C5521"/>
    <w:rsid w:val="000C6CCE"/>
    <w:rsid w:val="000D7343"/>
    <w:rsid w:val="000E5170"/>
    <w:rsid w:val="000F1919"/>
    <w:rsid w:val="000F36E7"/>
    <w:rsid w:val="000F436B"/>
    <w:rsid w:val="001216A5"/>
    <w:rsid w:val="00122326"/>
    <w:rsid w:val="00135DBF"/>
    <w:rsid w:val="00141AC7"/>
    <w:rsid w:val="00153C24"/>
    <w:rsid w:val="00156A30"/>
    <w:rsid w:val="001603AF"/>
    <w:rsid w:val="0016244A"/>
    <w:rsid w:val="00164E46"/>
    <w:rsid w:val="00165FBA"/>
    <w:rsid w:val="00191A81"/>
    <w:rsid w:val="00192770"/>
    <w:rsid w:val="00195C27"/>
    <w:rsid w:val="001A0EF0"/>
    <w:rsid w:val="001A427E"/>
    <w:rsid w:val="001B4DED"/>
    <w:rsid w:val="001B5256"/>
    <w:rsid w:val="001B5A80"/>
    <w:rsid w:val="001C1CDA"/>
    <w:rsid w:val="001E08AB"/>
    <w:rsid w:val="001E28D1"/>
    <w:rsid w:val="00211D4E"/>
    <w:rsid w:val="002140F1"/>
    <w:rsid w:val="00214AED"/>
    <w:rsid w:val="00221D51"/>
    <w:rsid w:val="00226EDB"/>
    <w:rsid w:val="00241650"/>
    <w:rsid w:val="002476BF"/>
    <w:rsid w:val="00253FA8"/>
    <w:rsid w:val="00282989"/>
    <w:rsid w:val="00287C7B"/>
    <w:rsid w:val="00294927"/>
    <w:rsid w:val="00294C86"/>
    <w:rsid w:val="002A76AE"/>
    <w:rsid w:val="002B0151"/>
    <w:rsid w:val="002B5A6D"/>
    <w:rsid w:val="002B770C"/>
    <w:rsid w:val="002C2B10"/>
    <w:rsid w:val="002C3D47"/>
    <w:rsid w:val="002D0BB4"/>
    <w:rsid w:val="002D7887"/>
    <w:rsid w:val="002E591C"/>
    <w:rsid w:val="00300938"/>
    <w:rsid w:val="00311460"/>
    <w:rsid w:val="00315C6D"/>
    <w:rsid w:val="00316D36"/>
    <w:rsid w:val="00323C91"/>
    <w:rsid w:val="00334AA2"/>
    <w:rsid w:val="00335053"/>
    <w:rsid w:val="0034033B"/>
    <w:rsid w:val="003412BE"/>
    <w:rsid w:val="00342C53"/>
    <w:rsid w:val="003474D8"/>
    <w:rsid w:val="00353145"/>
    <w:rsid w:val="00354408"/>
    <w:rsid w:val="0036276F"/>
    <w:rsid w:val="0036701F"/>
    <w:rsid w:val="0038081C"/>
    <w:rsid w:val="00384CC7"/>
    <w:rsid w:val="00386079"/>
    <w:rsid w:val="00392A2B"/>
    <w:rsid w:val="0039415D"/>
    <w:rsid w:val="003A65BD"/>
    <w:rsid w:val="003B0B70"/>
    <w:rsid w:val="003B3BA8"/>
    <w:rsid w:val="003C4342"/>
    <w:rsid w:val="003D3A92"/>
    <w:rsid w:val="003F0789"/>
    <w:rsid w:val="003F40C3"/>
    <w:rsid w:val="004177BC"/>
    <w:rsid w:val="00440A5D"/>
    <w:rsid w:val="004446E7"/>
    <w:rsid w:val="00450C56"/>
    <w:rsid w:val="004632F2"/>
    <w:rsid w:val="00471156"/>
    <w:rsid w:val="00473C41"/>
    <w:rsid w:val="004747F4"/>
    <w:rsid w:val="00492D2B"/>
    <w:rsid w:val="004973F5"/>
    <w:rsid w:val="004A4C7F"/>
    <w:rsid w:val="004A7E2A"/>
    <w:rsid w:val="004B4692"/>
    <w:rsid w:val="004B7C9E"/>
    <w:rsid w:val="004E0BCB"/>
    <w:rsid w:val="004E2D26"/>
    <w:rsid w:val="004F14FC"/>
    <w:rsid w:val="00501F76"/>
    <w:rsid w:val="0051710C"/>
    <w:rsid w:val="005172D7"/>
    <w:rsid w:val="00520416"/>
    <w:rsid w:val="00526724"/>
    <w:rsid w:val="00526C17"/>
    <w:rsid w:val="005568A2"/>
    <w:rsid w:val="00577A3D"/>
    <w:rsid w:val="00585C29"/>
    <w:rsid w:val="00594457"/>
    <w:rsid w:val="00595B52"/>
    <w:rsid w:val="00596201"/>
    <w:rsid w:val="0059718E"/>
    <w:rsid w:val="005A04A9"/>
    <w:rsid w:val="005B7CCD"/>
    <w:rsid w:val="005C3A71"/>
    <w:rsid w:val="005C5BAB"/>
    <w:rsid w:val="005C735E"/>
    <w:rsid w:val="005D38A5"/>
    <w:rsid w:val="005D7990"/>
    <w:rsid w:val="0060665E"/>
    <w:rsid w:val="00621F16"/>
    <w:rsid w:val="006268B2"/>
    <w:rsid w:val="006321F7"/>
    <w:rsid w:val="00637AA9"/>
    <w:rsid w:val="00637B27"/>
    <w:rsid w:val="00656B70"/>
    <w:rsid w:val="006625EE"/>
    <w:rsid w:val="00673DB2"/>
    <w:rsid w:val="006830CE"/>
    <w:rsid w:val="00691947"/>
    <w:rsid w:val="00696BA2"/>
    <w:rsid w:val="006A2585"/>
    <w:rsid w:val="006A55B5"/>
    <w:rsid w:val="006A6458"/>
    <w:rsid w:val="006B0EF6"/>
    <w:rsid w:val="006C060F"/>
    <w:rsid w:val="006C1158"/>
    <w:rsid w:val="006C54C3"/>
    <w:rsid w:val="006C5583"/>
    <w:rsid w:val="006D7DF6"/>
    <w:rsid w:val="006E0FF7"/>
    <w:rsid w:val="006E5482"/>
    <w:rsid w:val="006F62BD"/>
    <w:rsid w:val="00722918"/>
    <w:rsid w:val="00722B03"/>
    <w:rsid w:val="0075348F"/>
    <w:rsid w:val="00761475"/>
    <w:rsid w:val="00770990"/>
    <w:rsid w:val="00777598"/>
    <w:rsid w:val="00780C8C"/>
    <w:rsid w:val="00785388"/>
    <w:rsid w:val="007A386F"/>
    <w:rsid w:val="007A47F1"/>
    <w:rsid w:val="007B235D"/>
    <w:rsid w:val="007D00AF"/>
    <w:rsid w:val="007D0D5E"/>
    <w:rsid w:val="007D370D"/>
    <w:rsid w:val="007D50A1"/>
    <w:rsid w:val="007E26CA"/>
    <w:rsid w:val="007E783A"/>
    <w:rsid w:val="007F163B"/>
    <w:rsid w:val="007F6952"/>
    <w:rsid w:val="00811C14"/>
    <w:rsid w:val="00814D73"/>
    <w:rsid w:val="00821C23"/>
    <w:rsid w:val="00823224"/>
    <w:rsid w:val="00835F7A"/>
    <w:rsid w:val="00836069"/>
    <w:rsid w:val="00843F97"/>
    <w:rsid w:val="00846864"/>
    <w:rsid w:val="00850DD6"/>
    <w:rsid w:val="00851805"/>
    <w:rsid w:val="00852322"/>
    <w:rsid w:val="0085662A"/>
    <w:rsid w:val="00861DBC"/>
    <w:rsid w:val="008757CD"/>
    <w:rsid w:val="008846C4"/>
    <w:rsid w:val="008933F3"/>
    <w:rsid w:val="00893DD0"/>
    <w:rsid w:val="00895C59"/>
    <w:rsid w:val="008A06B0"/>
    <w:rsid w:val="008A4BC8"/>
    <w:rsid w:val="008B1DF8"/>
    <w:rsid w:val="008C1022"/>
    <w:rsid w:val="008D01DE"/>
    <w:rsid w:val="008E19EF"/>
    <w:rsid w:val="008F21E1"/>
    <w:rsid w:val="008F6CFC"/>
    <w:rsid w:val="008F7FD2"/>
    <w:rsid w:val="00903A3F"/>
    <w:rsid w:val="009370C1"/>
    <w:rsid w:val="00944710"/>
    <w:rsid w:val="00965798"/>
    <w:rsid w:val="00971B6D"/>
    <w:rsid w:val="009738A6"/>
    <w:rsid w:val="00975F94"/>
    <w:rsid w:val="009907E0"/>
    <w:rsid w:val="00994C8C"/>
    <w:rsid w:val="009A36E7"/>
    <w:rsid w:val="009A54D9"/>
    <w:rsid w:val="009B1A02"/>
    <w:rsid w:val="009B68D2"/>
    <w:rsid w:val="009C4A75"/>
    <w:rsid w:val="009C7EBF"/>
    <w:rsid w:val="009D1185"/>
    <w:rsid w:val="009D44A3"/>
    <w:rsid w:val="009E0708"/>
    <w:rsid w:val="009E3992"/>
    <w:rsid w:val="009F5BC7"/>
    <w:rsid w:val="00A134CC"/>
    <w:rsid w:val="00A25F95"/>
    <w:rsid w:val="00A36539"/>
    <w:rsid w:val="00A46252"/>
    <w:rsid w:val="00A47BC2"/>
    <w:rsid w:val="00A5536E"/>
    <w:rsid w:val="00A631C5"/>
    <w:rsid w:val="00A71C28"/>
    <w:rsid w:val="00A77A31"/>
    <w:rsid w:val="00A93A07"/>
    <w:rsid w:val="00AB56F3"/>
    <w:rsid w:val="00AC3284"/>
    <w:rsid w:val="00AC7386"/>
    <w:rsid w:val="00AD5481"/>
    <w:rsid w:val="00AD7DD0"/>
    <w:rsid w:val="00AE12EB"/>
    <w:rsid w:val="00AE1B1C"/>
    <w:rsid w:val="00B127BC"/>
    <w:rsid w:val="00B25083"/>
    <w:rsid w:val="00B327DB"/>
    <w:rsid w:val="00B35F27"/>
    <w:rsid w:val="00B40A27"/>
    <w:rsid w:val="00B54BF9"/>
    <w:rsid w:val="00B670A3"/>
    <w:rsid w:val="00B7383D"/>
    <w:rsid w:val="00BA1E5E"/>
    <w:rsid w:val="00BA43E4"/>
    <w:rsid w:val="00BB2436"/>
    <w:rsid w:val="00BB2C44"/>
    <w:rsid w:val="00BC242D"/>
    <w:rsid w:val="00BD0E6C"/>
    <w:rsid w:val="00BD2F0A"/>
    <w:rsid w:val="00BD3384"/>
    <w:rsid w:val="00BD61D0"/>
    <w:rsid w:val="00BE67FB"/>
    <w:rsid w:val="00BF126B"/>
    <w:rsid w:val="00BF13DC"/>
    <w:rsid w:val="00BF197B"/>
    <w:rsid w:val="00C11482"/>
    <w:rsid w:val="00C12070"/>
    <w:rsid w:val="00C157B2"/>
    <w:rsid w:val="00C210C6"/>
    <w:rsid w:val="00C226A9"/>
    <w:rsid w:val="00C249A5"/>
    <w:rsid w:val="00C37AA5"/>
    <w:rsid w:val="00C45022"/>
    <w:rsid w:val="00C6364D"/>
    <w:rsid w:val="00C64E76"/>
    <w:rsid w:val="00C70EC4"/>
    <w:rsid w:val="00C70EEC"/>
    <w:rsid w:val="00C71465"/>
    <w:rsid w:val="00C965BE"/>
    <w:rsid w:val="00CA2C6E"/>
    <w:rsid w:val="00CA690C"/>
    <w:rsid w:val="00CC4740"/>
    <w:rsid w:val="00CC7B7D"/>
    <w:rsid w:val="00CD176D"/>
    <w:rsid w:val="00CE01F4"/>
    <w:rsid w:val="00CE4601"/>
    <w:rsid w:val="00CE6E3A"/>
    <w:rsid w:val="00CE7D02"/>
    <w:rsid w:val="00CF63A9"/>
    <w:rsid w:val="00D00C7A"/>
    <w:rsid w:val="00D1012B"/>
    <w:rsid w:val="00D20BA0"/>
    <w:rsid w:val="00D22547"/>
    <w:rsid w:val="00D32AA0"/>
    <w:rsid w:val="00D72CA4"/>
    <w:rsid w:val="00D74106"/>
    <w:rsid w:val="00D904B2"/>
    <w:rsid w:val="00DB098A"/>
    <w:rsid w:val="00DC0C1E"/>
    <w:rsid w:val="00DD15A3"/>
    <w:rsid w:val="00DE6CE1"/>
    <w:rsid w:val="00DF41AE"/>
    <w:rsid w:val="00E21BA6"/>
    <w:rsid w:val="00E36853"/>
    <w:rsid w:val="00E467D8"/>
    <w:rsid w:val="00E46FFA"/>
    <w:rsid w:val="00E52758"/>
    <w:rsid w:val="00E52EC8"/>
    <w:rsid w:val="00E52F9D"/>
    <w:rsid w:val="00E60927"/>
    <w:rsid w:val="00E64509"/>
    <w:rsid w:val="00E741AF"/>
    <w:rsid w:val="00E74B3D"/>
    <w:rsid w:val="00E863F6"/>
    <w:rsid w:val="00EB6417"/>
    <w:rsid w:val="00ED69FD"/>
    <w:rsid w:val="00ED73B7"/>
    <w:rsid w:val="00EE0263"/>
    <w:rsid w:val="00EE7413"/>
    <w:rsid w:val="00F06738"/>
    <w:rsid w:val="00F15AEB"/>
    <w:rsid w:val="00F1617F"/>
    <w:rsid w:val="00F221E0"/>
    <w:rsid w:val="00F42A12"/>
    <w:rsid w:val="00F50C42"/>
    <w:rsid w:val="00F53094"/>
    <w:rsid w:val="00F538E4"/>
    <w:rsid w:val="00F545F8"/>
    <w:rsid w:val="00F604B2"/>
    <w:rsid w:val="00F61F05"/>
    <w:rsid w:val="00F641B8"/>
    <w:rsid w:val="00F70D93"/>
    <w:rsid w:val="00F70DE8"/>
    <w:rsid w:val="00F75D47"/>
    <w:rsid w:val="00F81F18"/>
    <w:rsid w:val="00F90606"/>
    <w:rsid w:val="00F95AC0"/>
    <w:rsid w:val="00FA54FD"/>
    <w:rsid w:val="00FB0A02"/>
    <w:rsid w:val="00FB7F24"/>
    <w:rsid w:val="00FC39DF"/>
    <w:rsid w:val="00FC7F74"/>
    <w:rsid w:val="00FD0154"/>
    <w:rsid w:val="00FD38C7"/>
    <w:rsid w:val="00FD4193"/>
    <w:rsid w:val="00FD634D"/>
    <w:rsid w:val="00FD7444"/>
    <w:rsid w:val="00FD7733"/>
    <w:rsid w:val="00FE0AF1"/>
    <w:rsid w:val="00FE77BD"/>
    <w:rsid w:val="00FF27FD"/>
    <w:rsid w:val="00FF321C"/>
    <w:rsid w:val="00FF40A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234"/>
  <w15:docId w15:val="{A88AF858-99EB-40FE-A35B-6D4AD03D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153C24"/>
    <w:pPr>
      <w:ind w:left="720"/>
      <w:contextualSpacing/>
    </w:pPr>
  </w:style>
  <w:style w:type="table" w:styleId="Tabela-Siatka">
    <w:name w:val="Table Grid"/>
    <w:basedOn w:val="Standardowy"/>
    <w:uiPriority w:val="39"/>
    <w:rsid w:val="007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">
    <w:name w:val="Таблица-сетка 41"/>
    <w:basedOn w:val="Standardowy"/>
    <w:uiPriority w:val="49"/>
    <w:rsid w:val="00ED6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1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omylnaczcionkaakapitu"/>
    <w:uiPriority w:val="99"/>
    <w:semiHidden/>
    <w:unhideWhenUsed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069"/>
    <w:rPr>
      <w:vertAlign w:val="superscript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850DD6"/>
  </w:style>
  <w:style w:type="table" w:customStyle="1" w:styleId="10">
    <w:name w:val="Сетка таблицы светлая1"/>
    <w:basedOn w:val="Standardowy"/>
    <w:uiPriority w:val="99"/>
    <w:rsid w:val="00195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70C"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70C"/>
  </w:style>
  <w:style w:type="table" w:customStyle="1" w:styleId="Siatkatabelijasna1">
    <w:name w:val="Siatka tabeli — jasna1"/>
    <w:basedOn w:val="Standardowy"/>
    <w:next w:val="10"/>
    <w:uiPriority w:val="99"/>
    <w:rsid w:val="00241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51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F1A7-9873-4828-86AA-F82ADB8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1542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Dzianott</dc:creator>
  <cp:keywords/>
  <dc:description/>
  <cp:lastModifiedBy>Makovii Violetta</cp:lastModifiedBy>
  <cp:revision>4</cp:revision>
  <cp:lastPrinted>2024-04-08T08:45:00Z</cp:lastPrinted>
  <dcterms:created xsi:type="dcterms:W3CDTF">2026-03-03T11:36:00Z</dcterms:created>
  <dcterms:modified xsi:type="dcterms:W3CDTF">2026-03-13T08:16:00Z</dcterms:modified>
</cp:coreProperties>
</file>