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63F2" w14:textId="2581B2D5" w:rsidR="001C3E9B" w:rsidRDefault="000B35A2" w:rsidP="00357377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A47BC2">
        <w:rPr>
          <w:rFonts w:ascii="Lato" w:hAnsi="Lato"/>
          <w:b/>
          <w:sz w:val="24"/>
        </w:rPr>
        <w:t>FORMULARZ REKRUTACYJNY</w:t>
      </w:r>
    </w:p>
    <w:p w14:paraId="58BD64FD" w14:textId="7F47D7B6" w:rsidR="00334AA2" w:rsidRPr="001C3E9B" w:rsidRDefault="0036276F" w:rsidP="000E1C42">
      <w:pPr>
        <w:spacing w:after="0" w:line="276" w:lineRule="auto"/>
        <w:jc w:val="center"/>
        <w:rPr>
          <w:rFonts w:ascii="Lato" w:hAnsi="Lato"/>
          <w:sz w:val="18"/>
          <w:szCs w:val="18"/>
        </w:rPr>
      </w:pPr>
      <w:r w:rsidRPr="001C3E9B">
        <w:rPr>
          <w:rFonts w:ascii="Lato" w:hAnsi="Lato"/>
          <w:sz w:val="18"/>
          <w:szCs w:val="18"/>
          <w:lang w:val="ru-RU"/>
        </w:rPr>
        <w:t>АНКЕТА</w:t>
      </w:r>
      <w:r w:rsidRPr="001C3E9B">
        <w:rPr>
          <w:rFonts w:ascii="Lato" w:hAnsi="Lato"/>
          <w:sz w:val="18"/>
          <w:szCs w:val="18"/>
        </w:rPr>
        <w:t xml:space="preserve"> </w:t>
      </w:r>
      <w:r w:rsidRPr="001C3E9B">
        <w:rPr>
          <w:rFonts w:ascii="Lato" w:hAnsi="Lato"/>
          <w:sz w:val="18"/>
          <w:szCs w:val="18"/>
          <w:lang w:val="ru-RU"/>
        </w:rPr>
        <w:t>УЧАСТНИКА</w:t>
      </w:r>
    </w:p>
    <w:p w14:paraId="35BAD575" w14:textId="5B9BAA3E" w:rsidR="000B35A2" w:rsidRDefault="000B35A2" w:rsidP="00334AA2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334AA2">
        <w:rPr>
          <w:rFonts w:ascii="Lato" w:hAnsi="Lato"/>
          <w:b/>
          <w:szCs w:val="24"/>
        </w:rPr>
        <w:t>do projektu „Kierunek-Integracja” nr FEKP.08.23-IZ.00-0001/23</w:t>
      </w:r>
    </w:p>
    <w:p w14:paraId="61E322B8" w14:textId="7F52525A" w:rsidR="001C3E9B" w:rsidRPr="00357377" w:rsidRDefault="0036276F" w:rsidP="00357377">
      <w:pPr>
        <w:spacing w:after="0" w:line="276" w:lineRule="auto"/>
        <w:jc w:val="center"/>
        <w:rPr>
          <w:szCs w:val="24"/>
          <w:lang w:val="ru-RU"/>
        </w:rPr>
      </w:pPr>
      <w:r w:rsidRPr="001C3E9B">
        <w:rPr>
          <w:rFonts w:ascii="Lato" w:hAnsi="Lato"/>
          <w:szCs w:val="24"/>
          <w:lang w:val="ru-RU"/>
        </w:rPr>
        <w:t xml:space="preserve">для проекта "Направление-Интеграция" № </w:t>
      </w:r>
      <w:r w:rsidR="00334AA2" w:rsidRPr="001C3E9B">
        <w:rPr>
          <w:rFonts w:ascii="Lato" w:hAnsi="Lato"/>
          <w:szCs w:val="24"/>
          <w:lang w:val="ru-RU"/>
        </w:rPr>
        <w:t>FEKP.08.23-IZ.00-0001/23</w:t>
      </w:r>
    </w:p>
    <w:p w14:paraId="6100FE40" w14:textId="56AEE56B" w:rsidR="001C3E9B" w:rsidRPr="001C3E9B" w:rsidRDefault="000B35A2" w:rsidP="001C3E9B">
      <w:pPr>
        <w:spacing w:after="0"/>
        <w:jc w:val="center"/>
        <w:rPr>
          <w:rFonts w:ascii="Lato" w:hAnsi="Lato"/>
          <w:sz w:val="20"/>
          <w:szCs w:val="20"/>
        </w:rPr>
      </w:pPr>
      <w:r w:rsidRPr="001C3E9B">
        <w:rPr>
          <w:rFonts w:ascii="Lato" w:hAnsi="Lato"/>
          <w:sz w:val="20"/>
          <w:szCs w:val="20"/>
        </w:rPr>
        <w:t xml:space="preserve">Prosimy o wypełnienie formularza używając alfabetu łacińskiego  </w:t>
      </w:r>
    </w:p>
    <w:p w14:paraId="1AE971F7" w14:textId="77C62AD5" w:rsidR="00DC0C1E" w:rsidRPr="001C3E9B" w:rsidRDefault="0036276F" w:rsidP="001C3E9B">
      <w:pPr>
        <w:spacing w:after="0"/>
        <w:jc w:val="center"/>
        <w:rPr>
          <w:sz w:val="18"/>
          <w:szCs w:val="18"/>
          <w:lang w:val="ru-RU"/>
        </w:rPr>
      </w:pPr>
      <w:r w:rsidRPr="001C3E9B">
        <w:rPr>
          <w:rFonts w:ascii="Lato" w:hAnsi="Lato"/>
          <w:sz w:val="18"/>
          <w:szCs w:val="18"/>
          <w:lang w:val="ru-RU"/>
        </w:rPr>
        <w:t>Пожалуйста, заполните анкету, используя латинский алфавит</w:t>
      </w:r>
    </w:p>
    <w:p w14:paraId="08663407" w14:textId="77777777" w:rsidR="001C3E9B" w:rsidRPr="001C3E9B" w:rsidRDefault="001C3E9B" w:rsidP="001C3E9B">
      <w:pPr>
        <w:spacing w:after="0"/>
        <w:jc w:val="center"/>
        <w:rPr>
          <w:szCs w:val="24"/>
          <w:lang w:val="ru-RU"/>
        </w:rPr>
      </w:pPr>
    </w:p>
    <w:tbl>
      <w:tblPr>
        <w:tblStyle w:val="10"/>
        <w:tblW w:w="10884" w:type="dxa"/>
        <w:jc w:val="center"/>
        <w:tblLook w:val="04A0" w:firstRow="1" w:lastRow="0" w:firstColumn="1" w:lastColumn="0" w:noHBand="0" w:noVBand="1"/>
      </w:tblPr>
      <w:tblGrid>
        <w:gridCol w:w="704"/>
        <w:gridCol w:w="173"/>
        <w:gridCol w:w="3087"/>
        <w:gridCol w:w="60"/>
        <w:gridCol w:w="366"/>
        <w:gridCol w:w="332"/>
        <w:gridCol w:w="1510"/>
        <w:gridCol w:w="426"/>
        <w:gridCol w:w="1382"/>
        <w:gridCol w:w="108"/>
        <w:gridCol w:w="2736"/>
      </w:tblGrid>
      <w:tr w:rsidR="0075348F" w:rsidRPr="00E52758" w14:paraId="09C3686C" w14:textId="77777777" w:rsidTr="004C2BEA">
        <w:trPr>
          <w:trHeight w:val="562"/>
          <w:jc w:val="center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415C8A5A" w14:textId="7548F9B7" w:rsidR="001C3E9B" w:rsidRPr="001C3E9B" w:rsidRDefault="000B35A2" w:rsidP="003627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  <w:lang w:val="ru-RU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 xml:space="preserve">DANE PODSTAWOWE </w:t>
            </w:r>
          </w:p>
          <w:p w14:paraId="14E75563" w14:textId="0BA0DC71" w:rsidR="0075348F" w:rsidRPr="001C3E9B" w:rsidRDefault="0036276F" w:rsidP="001C3E9B">
            <w:pPr>
              <w:pStyle w:val="Akapitzlist"/>
              <w:jc w:val="center"/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ОСНОВНЫЕ ДАННЫЕ</w:t>
            </w:r>
          </w:p>
        </w:tc>
      </w:tr>
      <w:tr w:rsidR="0075348F" w:rsidRPr="00E52758" w14:paraId="5BA98AC0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43DD13A" w14:textId="0290913D" w:rsidR="001C3E9B" w:rsidRPr="001C3E9B" w:rsidRDefault="000B35A2" w:rsidP="00ED69FD">
            <w:pPr>
              <w:rPr>
                <w:rFonts w:ascii="Lato" w:hAnsi="Lato"/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Imię</w:t>
            </w:r>
            <w:r w:rsidRPr="001C3E9B">
              <w:rPr>
                <w:rFonts w:ascii="Lato" w:hAnsi="Lato"/>
                <w:b/>
                <w:szCs w:val="24"/>
                <w:lang w:val="ru-RU"/>
              </w:rPr>
              <w:t xml:space="preserve"> </w:t>
            </w:r>
          </w:p>
          <w:p w14:paraId="50756D25" w14:textId="7F208BAD" w:rsidR="00ED69FD" w:rsidRPr="001C3E9B" w:rsidRDefault="0036276F" w:rsidP="00ED69FD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6860" w:type="dxa"/>
            <w:gridSpan w:val="7"/>
          </w:tcPr>
          <w:p w14:paraId="43E8F91C" w14:textId="77777777" w:rsidR="0075348F" w:rsidRPr="00E52758" w:rsidRDefault="0075348F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75348F" w:rsidRPr="00E52758" w14:paraId="6AFE929E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4AC100A7" w14:textId="07058391" w:rsidR="001C3E9B" w:rsidRPr="001C3E9B" w:rsidRDefault="000B35A2" w:rsidP="00ED69FD">
            <w:pPr>
              <w:rPr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Nazwisko</w:t>
            </w:r>
          </w:p>
          <w:p w14:paraId="3380D305" w14:textId="1E9B66BC" w:rsidR="00ED69FD" w:rsidRPr="001C3E9B" w:rsidRDefault="0036276F" w:rsidP="00ED69FD">
            <w:pPr>
              <w:rPr>
                <w:rFonts w:ascii="Lato" w:hAnsi="Lato"/>
                <w:szCs w:val="24"/>
                <w:lang w:val="ru-RU"/>
              </w:rPr>
            </w:pPr>
            <w:r w:rsidRPr="001C3E9B">
              <w:rPr>
                <w:rFonts w:ascii="Lato" w:hAnsi="Lato"/>
                <w:szCs w:val="24"/>
                <w:lang w:val="ru-RU"/>
              </w:rPr>
              <w:t>Фамилия</w:t>
            </w:r>
          </w:p>
        </w:tc>
        <w:tc>
          <w:tcPr>
            <w:tcW w:w="6860" w:type="dxa"/>
            <w:gridSpan w:val="7"/>
          </w:tcPr>
          <w:p w14:paraId="702C351D" w14:textId="77777777" w:rsidR="0075348F" w:rsidRPr="00E52758" w:rsidRDefault="0075348F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637AA9" w:rsidRPr="00E52758" w14:paraId="04C69112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7D359BB" w14:textId="0197C104" w:rsidR="001C3E9B" w:rsidRPr="001C3E9B" w:rsidRDefault="000B35A2" w:rsidP="00637AA9">
            <w:pPr>
              <w:rPr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Obywatelstwo</w:t>
            </w:r>
          </w:p>
          <w:p w14:paraId="2EBA00E7" w14:textId="35D466C8" w:rsidR="00637AA9" w:rsidRPr="001C3E9B" w:rsidRDefault="0036276F" w:rsidP="00637AA9">
            <w:pPr>
              <w:rPr>
                <w:rFonts w:ascii="Lato" w:hAnsi="Lato"/>
                <w:bCs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Национальность</w:t>
            </w:r>
          </w:p>
        </w:tc>
        <w:tc>
          <w:tcPr>
            <w:tcW w:w="6860" w:type="dxa"/>
            <w:gridSpan w:val="7"/>
          </w:tcPr>
          <w:p w14:paraId="30C15AD6" w14:textId="77777777" w:rsidR="00637AA9" w:rsidRPr="00E52758" w:rsidRDefault="00637AA9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DB0C62" w:rsidRPr="007C1C63" w14:paraId="4784C0E9" w14:textId="77777777" w:rsidTr="00EA3FBB">
        <w:trPr>
          <w:trHeight w:hRule="exact" w:val="1189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38E4625" w14:textId="6425E064" w:rsidR="00DB0C62" w:rsidRPr="001C3E9B" w:rsidRDefault="00DB0C62" w:rsidP="00CE7D02">
            <w:pPr>
              <w:rPr>
                <w:rFonts w:ascii="Lato" w:hAnsi="Lato"/>
                <w:b/>
                <w:sz w:val="24"/>
                <w:szCs w:val="24"/>
              </w:rPr>
            </w:pPr>
            <w:r w:rsidRPr="00EA3FBB">
              <w:rPr>
                <w:rFonts w:ascii="Lato" w:hAnsi="Lato"/>
                <w:b/>
                <w:sz w:val="24"/>
                <w:szCs w:val="24"/>
              </w:rPr>
              <w:t>PESEL/</w:t>
            </w:r>
            <w:r w:rsidRPr="00EA3FBB">
              <w:rPr>
                <w:rFonts w:ascii="Lato" w:hAnsi="Lato"/>
                <w:b/>
                <w:sz w:val="18"/>
                <w:szCs w:val="24"/>
              </w:rPr>
              <w:t xml:space="preserve"> W przypadku braku – seria i nr paszportu/karty pobytu</w:t>
            </w:r>
          </w:p>
          <w:p w14:paraId="50B82466" w14:textId="1B7145C5" w:rsidR="00DB0C62" w:rsidRPr="001C3E9B" w:rsidRDefault="00DB0C62" w:rsidP="00CE7D02">
            <w:pPr>
              <w:rPr>
                <w:rFonts w:ascii="Lato" w:hAnsi="Lato"/>
                <w:bCs/>
                <w:sz w:val="20"/>
                <w:szCs w:val="24"/>
                <w:lang w:val="ru-RU"/>
              </w:rPr>
            </w:pPr>
            <w:r w:rsidRPr="001C3E9B">
              <w:rPr>
                <w:rFonts w:ascii="Lato" w:hAnsi="Lato"/>
                <w:sz w:val="24"/>
                <w:szCs w:val="24"/>
                <w:lang w:val="ru-RU"/>
              </w:rPr>
              <w:t>PESEL/</w:t>
            </w:r>
            <w:r w:rsidRPr="001C3E9B">
              <w:rPr>
                <w:rFonts w:ascii="Lato" w:hAnsi="Lato"/>
                <w:sz w:val="18"/>
                <w:szCs w:val="24"/>
                <w:lang w:val="ru-RU"/>
              </w:rPr>
              <w:t xml:space="preserve"> </w:t>
            </w:r>
            <w:r w:rsidRPr="001C3E9B">
              <w:rPr>
                <w:rFonts w:ascii="Lato" w:hAnsi="Lato"/>
                <w:sz w:val="20"/>
                <w:szCs w:val="24"/>
                <w:lang w:val="ru-RU"/>
              </w:rPr>
              <w:t>в случае отсутствия-серия и номер паспорта / карты пребывания</w:t>
            </w:r>
          </w:p>
        </w:tc>
        <w:tc>
          <w:tcPr>
            <w:tcW w:w="6860" w:type="dxa"/>
            <w:gridSpan w:val="7"/>
          </w:tcPr>
          <w:p w14:paraId="3A28BA6D" w14:textId="2CC2C2F5" w:rsidR="00DB0C62" w:rsidRPr="00E52758" w:rsidRDefault="00DB0C62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2C2B10" w:rsidRPr="00E52758" w14:paraId="3D059171" w14:textId="77777777" w:rsidTr="001C3E9B">
        <w:trPr>
          <w:trHeight w:hRule="exact" w:val="1179"/>
          <w:jc w:val="center"/>
        </w:trPr>
        <w:tc>
          <w:tcPr>
            <w:tcW w:w="6232" w:type="dxa"/>
            <w:gridSpan w:val="7"/>
            <w:shd w:val="clear" w:color="auto" w:fill="F2F2F2" w:themeFill="background1" w:themeFillShade="F2"/>
            <w:vAlign w:val="center"/>
          </w:tcPr>
          <w:p w14:paraId="0B8A36F4" w14:textId="77777777" w:rsidR="000B35A2" w:rsidRPr="001C3E9B" w:rsidRDefault="000B35A2" w:rsidP="00ED69FD">
            <w:pPr>
              <w:rPr>
                <w:rFonts w:ascii="Lato" w:hAnsi="Lato"/>
                <w:b/>
                <w:sz w:val="20"/>
                <w:szCs w:val="20"/>
              </w:rPr>
            </w:pPr>
            <w:r w:rsidRPr="001C3E9B">
              <w:rPr>
                <w:rFonts w:ascii="Lato" w:hAnsi="Lato"/>
                <w:b/>
                <w:sz w:val="20"/>
                <w:szCs w:val="20"/>
              </w:rPr>
              <w:t xml:space="preserve">Jestem </w:t>
            </w:r>
            <w:r w:rsidRPr="001C3E9B">
              <w:rPr>
                <w:rFonts w:ascii="Lato" w:hAnsi="Lato"/>
                <w:b/>
                <w:sz w:val="20"/>
                <w:szCs w:val="20"/>
                <w:shd w:val="clear" w:color="auto" w:fill="F2F2F2" w:themeFill="background1" w:themeFillShade="F2"/>
              </w:rPr>
              <w:t>objęty/a ochroną czasową w Polsce, w związku z agresją</w:t>
            </w:r>
            <w:r w:rsidRPr="001C3E9B">
              <w:rPr>
                <w:rFonts w:ascii="Lato" w:hAnsi="Lato"/>
                <w:b/>
                <w:sz w:val="20"/>
                <w:szCs w:val="20"/>
              </w:rPr>
              <w:t xml:space="preserve"> Federacji Rosyjskiej na Ukrainę </w:t>
            </w:r>
          </w:p>
          <w:p w14:paraId="71711907" w14:textId="5347FB8D" w:rsidR="002C2B10" w:rsidRPr="001C3E9B" w:rsidRDefault="0036276F" w:rsidP="00ED69FD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Я нахожусь под временной защитой в Польше в связи с агрессией Российской Федерации против Украины</w:t>
            </w:r>
          </w:p>
        </w:tc>
        <w:tc>
          <w:tcPr>
            <w:tcW w:w="1916" w:type="dxa"/>
            <w:gridSpan w:val="3"/>
            <w:vAlign w:val="center"/>
          </w:tcPr>
          <w:p w14:paraId="2FDB988C" w14:textId="40B441CF" w:rsidR="002C2B10" w:rsidRPr="00E52758" w:rsidRDefault="00D02608" w:rsidP="00ED69FD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  <w:lang w:val="ru-RU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5275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C2B10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 w:rsidRPr="001C3E9B">
              <w:rPr>
                <w:rFonts w:ascii="Lato" w:hAnsi="Lato"/>
                <w:b/>
                <w:bCs/>
                <w:sz w:val="24"/>
                <w:szCs w:val="24"/>
              </w:rPr>
              <w:t>TAK</w:t>
            </w:r>
            <w:r w:rsidR="000B35A2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>
              <w:rPr>
                <w:rFonts w:ascii="Lato" w:hAnsi="Lato"/>
                <w:bCs/>
                <w:sz w:val="24"/>
                <w:szCs w:val="24"/>
              </w:rPr>
              <w:t xml:space="preserve">/ </w:t>
            </w:r>
            <w:r w:rsidR="0036276F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2736" w:type="dxa"/>
            <w:vAlign w:val="center"/>
          </w:tcPr>
          <w:p w14:paraId="1ADA1FE0" w14:textId="4AFE33AC" w:rsidR="002C2B10" w:rsidRPr="00E52758" w:rsidRDefault="00D02608" w:rsidP="00ED69FD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  <w:lang w:val="ru-RU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5275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C2B10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 w:rsidRPr="001C3E9B">
              <w:rPr>
                <w:rFonts w:ascii="Lato" w:hAnsi="Lato"/>
                <w:b/>
                <w:bCs/>
                <w:sz w:val="24"/>
                <w:szCs w:val="24"/>
              </w:rPr>
              <w:t>NIE</w:t>
            </w:r>
            <w:r w:rsidR="000B35A2" w:rsidRPr="001C3E9B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0B35A2">
              <w:rPr>
                <w:rFonts w:ascii="Lato" w:hAnsi="Lato"/>
                <w:bCs/>
                <w:sz w:val="24"/>
                <w:szCs w:val="24"/>
              </w:rPr>
              <w:t xml:space="preserve">/ </w:t>
            </w:r>
            <w:r w:rsidR="0036276F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>НЕТ</w:t>
            </w:r>
          </w:p>
        </w:tc>
      </w:tr>
      <w:tr w:rsidR="0075348F" w:rsidRPr="00E52758" w14:paraId="22C13C47" w14:textId="77777777" w:rsidTr="001C3E9B">
        <w:trPr>
          <w:trHeight w:hRule="exact" w:val="713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08BE0C11" w14:textId="5228D255" w:rsidR="001C3E9B" w:rsidRPr="001C3E9B" w:rsidRDefault="00F42908" w:rsidP="00ED69FD">
            <w:pPr>
              <w:rPr>
                <w:rFonts w:ascii="Lato" w:hAnsi="Lato"/>
                <w:b/>
                <w:szCs w:val="20"/>
              </w:rPr>
            </w:pPr>
            <w:r w:rsidRPr="001C3E9B">
              <w:rPr>
                <w:rFonts w:ascii="Lato" w:hAnsi="Lato"/>
                <w:b/>
                <w:szCs w:val="20"/>
              </w:rPr>
              <w:t>Płeć</w:t>
            </w:r>
            <w:r w:rsidRPr="001C3E9B">
              <w:rPr>
                <w:rFonts w:ascii="Lato" w:hAnsi="Lato"/>
                <w:b/>
                <w:szCs w:val="20"/>
                <w:lang w:val="ru-RU"/>
              </w:rPr>
              <w:t xml:space="preserve"> </w:t>
            </w:r>
          </w:p>
          <w:p w14:paraId="70F68C28" w14:textId="5DF7DBF4" w:rsidR="00ED69FD" w:rsidRPr="001C3E9B" w:rsidRDefault="0036276F" w:rsidP="00ED69FD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2208" w:type="dxa"/>
            <w:gridSpan w:val="3"/>
            <w:vAlign w:val="center"/>
          </w:tcPr>
          <w:p w14:paraId="3D6BBB44" w14:textId="5ECC18AD" w:rsidR="0075348F" w:rsidRPr="00E52758" w:rsidRDefault="00D02608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3544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</w:rPr>
              <w:t>kobieta</w:t>
            </w:r>
            <w:r w:rsidR="00F429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>
              <w:rPr>
                <w:rFonts w:ascii="Lato" w:hAnsi="Lato" w:cstheme="minorHAnsi"/>
                <w:sz w:val="24"/>
                <w:szCs w:val="24"/>
              </w:rPr>
              <w:t xml:space="preserve">/ </w:t>
            </w:r>
            <w:r w:rsidR="0036276F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женский</w:t>
            </w:r>
          </w:p>
        </w:tc>
        <w:tc>
          <w:tcPr>
            <w:tcW w:w="4652" w:type="dxa"/>
            <w:gridSpan w:val="4"/>
            <w:vAlign w:val="center"/>
          </w:tcPr>
          <w:p w14:paraId="68FBE65C" w14:textId="07F5B5AD" w:rsidR="0075348F" w:rsidRPr="00E52758" w:rsidRDefault="00D02608" w:rsidP="0036276F">
            <w:pPr>
              <w:rPr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3544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</w:rPr>
              <w:t>mężczyzna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42908">
              <w:rPr>
                <w:rFonts w:ascii="Lato" w:hAnsi="Lato" w:cstheme="minorHAnsi"/>
                <w:sz w:val="24"/>
                <w:szCs w:val="24"/>
              </w:rPr>
              <w:t xml:space="preserve">/ </w:t>
            </w:r>
            <w:r w:rsidR="0036276F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муж</w:t>
            </w:r>
            <w:r w:rsidR="0036276F" w:rsidRPr="001C3E9B">
              <w:rPr>
                <w:rFonts w:cstheme="minorHAnsi"/>
                <w:sz w:val="18"/>
                <w:szCs w:val="18"/>
                <w:lang w:val="ru-RU"/>
              </w:rPr>
              <w:t>ской</w:t>
            </w:r>
          </w:p>
        </w:tc>
      </w:tr>
      <w:tr w:rsidR="00FA54FD" w:rsidRPr="007C1C63" w14:paraId="25EE21B8" w14:textId="77777777" w:rsidTr="004C2BEA">
        <w:trPr>
          <w:trHeight w:hRule="exact" w:val="569"/>
          <w:jc w:val="center"/>
        </w:trPr>
        <w:tc>
          <w:tcPr>
            <w:tcW w:w="402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F33AFED" w14:textId="05876AEE" w:rsidR="00FA54FD" w:rsidRPr="00E52758" w:rsidRDefault="00F42908" w:rsidP="00ED69FD">
            <w:pPr>
              <w:rPr>
                <w:rFonts w:ascii="Lato" w:hAnsi="Lato"/>
                <w:szCs w:val="20"/>
                <w:lang w:val="ru-RU"/>
              </w:rPr>
            </w:pPr>
            <w:r w:rsidRPr="00CE7D02">
              <w:rPr>
                <w:rFonts w:ascii="Lato" w:hAnsi="Lato"/>
                <w:szCs w:val="20"/>
              </w:rPr>
              <w:t>Wykształcenie</w:t>
            </w:r>
            <w:r w:rsidRPr="00E52758">
              <w:rPr>
                <w:rFonts w:ascii="Lato" w:hAnsi="Lato"/>
                <w:szCs w:val="20"/>
                <w:lang w:val="ru-RU"/>
              </w:rPr>
              <w:t xml:space="preserve"> </w:t>
            </w:r>
            <w:r>
              <w:rPr>
                <w:rFonts w:ascii="Lato" w:hAnsi="Lato"/>
                <w:szCs w:val="20"/>
              </w:rPr>
              <w:t xml:space="preserve">/ </w:t>
            </w:r>
            <w:r w:rsidR="0036276F" w:rsidRPr="00E52758">
              <w:rPr>
                <w:rFonts w:ascii="Lato" w:hAnsi="Lato"/>
                <w:szCs w:val="20"/>
                <w:lang w:val="ru-RU"/>
              </w:rPr>
              <w:t>Образование</w:t>
            </w:r>
          </w:p>
        </w:tc>
        <w:tc>
          <w:tcPr>
            <w:tcW w:w="698" w:type="dxa"/>
            <w:gridSpan w:val="2"/>
            <w:vAlign w:val="center"/>
          </w:tcPr>
          <w:sdt>
            <w:sdtPr>
              <w:rPr>
                <w:rFonts w:ascii="Lato" w:hAnsi="Lato"/>
                <w:sz w:val="24"/>
                <w:szCs w:val="20"/>
                <w:lang w:val="ru-RU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6317B" w14:textId="4C8D87A5" w:rsidR="00FA54FD" w:rsidRPr="00E52758" w:rsidRDefault="00354408" w:rsidP="001E28D1">
                <w:pPr>
                  <w:jc w:val="center"/>
                  <w:rPr>
                    <w:rFonts w:ascii="Lato" w:hAnsi="Lato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sdtContent>
          </w:sdt>
        </w:tc>
        <w:tc>
          <w:tcPr>
            <w:tcW w:w="6162" w:type="dxa"/>
            <w:gridSpan w:val="5"/>
            <w:vAlign w:val="center"/>
          </w:tcPr>
          <w:p w14:paraId="6D4D8BF0" w14:textId="77777777" w:rsidR="001C3E9B" w:rsidRPr="0052296B" w:rsidRDefault="0027722A" w:rsidP="00F221E0">
            <w:pPr>
              <w:rPr>
                <w:rFonts w:cstheme="minorHAnsi"/>
                <w:b/>
                <w:szCs w:val="20"/>
              </w:rPr>
            </w:pPr>
            <w:r w:rsidRPr="0052296B">
              <w:rPr>
                <w:rFonts w:ascii="Lato" w:hAnsi="Lato" w:cstheme="minorHAnsi"/>
                <w:b/>
                <w:szCs w:val="20"/>
              </w:rPr>
              <w:t>ś</w:t>
            </w:r>
            <w:r w:rsidRPr="001C3E9B">
              <w:rPr>
                <w:rFonts w:ascii="Lato" w:hAnsi="Lato" w:cstheme="minorHAnsi"/>
                <w:b/>
                <w:szCs w:val="20"/>
              </w:rPr>
              <w:t>rednie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I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stopnia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lub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ni</w:t>
            </w:r>
            <w:r w:rsidRPr="0052296B">
              <w:rPr>
                <w:rFonts w:ascii="Lato" w:hAnsi="Lato" w:cstheme="minorHAnsi"/>
                <w:b/>
                <w:szCs w:val="20"/>
              </w:rPr>
              <w:t>ż</w:t>
            </w:r>
            <w:r w:rsidRPr="001C3E9B">
              <w:rPr>
                <w:rFonts w:ascii="Lato" w:hAnsi="Lato" w:cstheme="minorHAnsi"/>
                <w:b/>
                <w:szCs w:val="20"/>
              </w:rPr>
              <w:t>sze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1C3E9B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0-2)</w:t>
            </w:r>
          </w:p>
          <w:p w14:paraId="374D276C" w14:textId="0613B776" w:rsidR="00FA54FD" w:rsidRPr="001C3E9B" w:rsidRDefault="0036276F" w:rsidP="00F221E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первый этап среднего образования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или ниже 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(</w:t>
            </w: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0-2)</w:t>
            </w:r>
          </w:p>
        </w:tc>
      </w:tr>
      <w:tr w:rsidR="00FA54FD" w:rsidRPr="007C1C63" w14:paraId="11CF3F32" w14:textId="77777777" w:rsidTr="002D5C3D">
        <w:trPr>
          <w:trHeight w:hRule="exact" w:val="779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5BD28A0A" w14:textId="77777777" w:rsidR="00FA54FD" w:rsidRPr="00E52758" w:rsidRDefault="00FA54FD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  <w:lang w:val="ru-RU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34E0E537" w14:textId="79FFAFD6" w:rsidR="00FA54FD" w:rsidRPr="00E52758" w:rsidRDefault="00386079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6162" w:type="dxa"/>
            <w:gridSpan w:val="5"/>
            <w:vAlign w:val="center"/>
          </w:tcPr>
          <w:p w14:paraId="5E3680E4" w14:textId="6BFB81BE" w:rsidR="00DC34C3" w:rsidRPr="0052296B" w:rsidRDefault="0027722A" w:rsidP="00F221E0">
            <w:pPr>
              <w:rPr>
                <w:rFonts w:cstheme="minorHAnsi"/>
                <w:szCs w:val="20"/>
              </w:rPr>
            </w:pPr>
            <w:r w:rsidRPr="00DC34C3">
              <w:rPr>
                <w:rFonts w:ascii="Lato" w:hAnsi="Lato" w:cstheme="minorHAnsi"/>
                <w:b/>
                <w:szCs w:val="20"/>
              </w:rPr>
              <w:t>ponadgimnazjalne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DC34C3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3) </w:t>
            </w:r>
            <w:r w:rsidRPr="00DC34C3">
              <w:rPr>
                <w:rFonts w:ascii="Lato" w:hAnsi="Lato" w:cstheme="minorHAnsi"/>
                <w:b/>
                <w:szCs w:val="20"/>
              </w:rPr>
              <w:t>lub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DC34C3">
              <w:rPr>
                <w:rFonts w:ascii="Lato" w:hAnsi="Lato" w:cstheme="minorHAnsi"/>
                <w:b/>
                <w:szCs w:val="20"/>
              </w:rPr>
              <w:t>policealne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DC34C3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4)</w:t>
            </w:r>
            <w:r w:rsidRPr="0052296B">
              <w:rPr>
                <w:rFonts w:ascii="Lato" w:hAnsi="Lato" w:cstheme="minorHAnsi"/>
                <w:szCs w:val="20"/>
              </w:rPr>
              <w:t xml:space="preserve"> </w:t>
            </w:r>
          </w:p>
          <w:p w14:paraId="37069001" w14:textId="62F7F9C9" w:rsidR="00FA54FD" w:rsidRPr="00DC34C3" w:rsidRDefault="0027722A" w:rsidP="00F221E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второй этап среднего образования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3) </w:t>
            </w:r>
            <w:r w:rsidR="0036276F" w:rsidRPr="00DC34C3">
              <w:rPr>
                <w:rFonts w:cstheme="minorHAnsi"/>
                <w:sz w:val="18"/>
                <w:szCs w:val="18"/>
                <w:lang w:val="ru-RU"/>
              </w:rPr>
              <w:t xml:space="preserve">или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послесреднее нетретичное образование </w:t>
            </w:r>
            <w:r w:rsidR="00195C27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195C27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4)</w:t>
            </w:r>
          </w:p>
        </w:tc>
      </w:tr>
      <w:tr w:rsidR="00FA54FD" w:rsidRPr="00E52758" w14:paraId="44134E96" w14:textId="77777777" w:rsidTr="00EA3FBB">
        <w:trPr>
          <w:trHeight w:hRule="exact" w:val="660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56B829EB" w14:textId="77777777" w:rsidR="00FA54FD" w:rsidRPr="00E52758" w:rsidRDefault="00FA54FD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  <w:lang w:val="ru-RU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299A030C" w14:textId="274A83E7" w:rsidR="00FA54FD" w:rsidRPr="00E52758" w:rsidRDefault="00FA54FD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6162" w:type="dxa"/>
            <w:gridSpan w:val="5"/>
            <w:vAlign w:val="center"/>
          </w:tcPr>
          <w:p w14:paraId="59B205CD" w14:textId="1D957A2B" w:rsidR="00DC34C3" w:rsidRPr="00DC34C3" w:rsidRDefault="0027722A" w:rsidP="00F221E0">
            <w:pPr>
              <w:rPr>
                <w:rFonts w:ascii="Lato" w:hAnsi="Lato" w:cstheme="minorHAnsi"/>
                <w:b/>
                <w:szCs w:val="20"/>
              </w:rPr>
            </w:pPr>
            <w:r w:rsidRPr="00DC34C3">
              <w:rPr>
                <w:rFonts w:ascii="Lato" w:hAnsi="Lato" w:cstheme="minorHAnsi"/>
                <w:b/>
                <w:szCs w:val="20"/>
              </w:rPr>
              <w:t xml:space="preserve">wyższe (ISCED 5-8) </w:t>
            </w:r>
          </w:p>
          <w:p w14:paraId="6505BF56" w14:textId="77777777" w:rsidR="00FA54FD" w:rsidRPr="00DC34C3" w:rsidRDefault="0027722A" w:rsidP="00F221E0">
            <w:pPr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ascii="Lato" w:hAnsi="Lato" w:cstheme="minorHAnsi"/>
                <w:szCs w:val="20"/>
              </w:rPr>
              <w:t xml:space="preserve">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высшее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5-8)</w:t>
            </w:r>
          </w:p>
          <w:p w14:paraId="59E02A8E" w14:textId="77777777" w:rsidR="00DC34C3" w:rsidRDefault="00DC34C3" w:rsidP="00F221E0">
            <w:pPr>
              <w:rPr>
                <w:rFonts w:cstheme="minorHAnsi"/>
                <w:szCs w:val="20"/>
                <w:lang w:val="ru-RU"/>
              </w:rPr>
            </w:pPr>
          </w:p>
          <w:p w14:paraId="722D0485" w14:textId="288A3A02" w:rsidR="00DC34C3" w:rsidRPr="00DC34C3" w:rsidRDefault="00DC34C3" w:rsidP="00F221E0">
            <w:pPr>
              <w:rPr>
                <w:rFonts w:cstheme="minorHAnsi"/>
                <w:szCs w:val="20"/>
                <w:lang w:val="ru-RU"/>
              </w:rPr>
            </w:pPr>
          </w:p>
        </w:tc>
      </w:tr>
      <w:tr w:rsidR="0051710C" w:rsidRPr="00E52758" w14:paraId="5423564B" w14:textId="77777777" w:rsidTr="004C2BEA">
        <w:trPr>
          <w:trHeight w:val="488"/>
          <w:jc w:val="center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4ED0AAFD" w14:textId="73687CEF" w:rsidR="00DC34C3" w:rsidRPr="00DC34C3" w:rsidRDefault="0027722A" w:rsidP="00473C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lang w:val="ru-RU"/>
              </w:rPr>
            </w:pPr>
            <w:r w:rsidRPr="00A47BC2">
              <w:rPr>
                <w:rFonts w:ascii="Lato" w:hAnsi="Lato"/>
                <w:b/>
                <w:sz w:val="24"/>
              </w:rPr>
              <w:t>DANE TELEADRESOWE</w:t>
            </w:r>
            <w:r w:rsidRPr="00E52758">
              <w:rPr>
                <w:rFonts w:ascii="Lato" w:hAnsi="Lato"/>
                <w:b/>
                <w:sz w:val="24"/>
                <w:lang w:val="ru-RU"/>
              </w:rPr>
              <w:t xml:space="preserve"> </w:t>
            </w:r>
          </w:p>
          <w:p w14:paraId="2A171F95" w14:textId="2648B83C" w:rsidR="0051710C" w:rsidRPr="00A00788" w:rsidRDefault="00473C41" w:rsidP="00A00788">
            <w:pPr>
              <w:pStyle w:val="Akapitzlist"/>
              <w:jc w:val="center"/>
              <w:rPr>
                <w:rFonts w:ascii="Lato" w:hAnsi="Lato"/>
                <w:sz w:val="18"/>
                <w:szCs w:val="18"/>
                <w:lang w:val="ru-RU"/>
              </w:rPr>
            </w:pPr>
            <w:r w:rsidRPr="00A00788">
              <w:rPr>
                <w:rFonts w:ascii="Lato" w:hAnsi="Lato"/>
                <w:sz w:val="18"/>
                <w:szCs w:val="18"/>
                <w:lang w:val="ru-RU"/>
              </w:rPr>
              <w:t>КОНТАКТНЫЕ ДАННЫЕ</w:t>
            </w:r>
          </w:p>
        </w:tc>
      </w:tr>
      <w:tr w:rsidR="008F7FD2" w:rsidRPr="007C1C63" w14:paraId="7C1A4E4B" w14:textId="77777777" w:rsidTr="00613CFA">
        <w:trPr>
          <w:trHeight w:hRule="exact" w:val="1091"/>
          <w:jc w:val="center"/>
        </w:trPr>
        <w:tc>
          <w:tcPr>
            <w:tcW w:w="10884" w:type="dxa"/>
            <w:gridSpan w:val="11"/>
            <w:shd w:val="clear" w:color="auto" w:fill="F2F2F2" w:themeFill="background1" w:themeFillShade="F2"/>
          </w:tcPr>
          <w:p w14:paraId="482F65ED" w14:textId="5D660831" w:rsidR="00671728" w:rsidRDefault="00671728" w:rsidP="00A00788">
            <w:p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A00788">
              <w:rPr>
                <w:rFonts w:ascii="Lato" w:hAnsi="Lato"/>
                <w:b/>
                <w:sz w:val="20"/>
              </w:rPr>
              <w:t>(wg Kodeksu Cywilnego</w:t>
            </w:r>
            <w:r w:rsidRPr="00A00788">
              <w:rPr>
                <w:rFonts w:ascii="Lato" w:hAnsi="Lato"/>
                <w:b/>
              </w:rPr>
              <w:t xml:space="preserve"> </w:t>
            </w:r>
            <w:r w:rsidRPr="00A00788">
              <w:rPr>
                <w:rFonts w:ascii="Lato" w:hAnsi="Lato"/>
                <w:b/>
                <w:sz w:val="20"/>
              </w:rPr>
              <w:t>miejscem zamieszkania jest miejscowość, w której osoba przebywa z zamiarem stałego pobytu)</w:t>
            </w:r>
          </w:p>
          <w:p w14:paraId="7DC46109" w14:textId="6271F0CA" w:rsidR="008F7FD2" w:rsidRPr="00A00788" w:rsidRDefault="005172D7" w:rsidP="002C13D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A00788">
              <w:rPr>
                <w:rFonts w:ascii="Lato" w:hAnsi="Lato"/>
                <w:sz w:val="18"/>
                <w:szCs w:val="18"/>
                <w:lang w:val="ru-RU"/>
              </w:rPr>
              <w:t xml:space="preserve">Адрес проживания </w:t>
            </w:r>
            <w:r w:rsidR="008F7FD2" w:rsidRPr="00A00788">
              <w:rPr>
                <w:rFonts w:ascii="Lato" w:hAnsi="Lato"/>
                <w:sz w:val="18"/>
                <w:szCs w:val="18"/>
                <w:lang w:val="ru-RU"/>
              </w:rPr>
              <w:t>(</w:t>
            </w:r>
            <w:r w:rsidR="00BD3384" w:rsidRPr="00A00788">
              <w:rPr>
                <w:rFonts w:ascii="Lato" w:hAnsi="Lato"/>
                <w:sz w:val="18"/>
                <w:szCs w:val="18"/>
                <w:lang w:val="ru-RU"/>
              </w:rPr>
              <w:t>согласно Гражданскому кодексу, местом жительства является место, где человек проживает с целью постоянного проживания</w:t>
            </w:r>
            <w:r w:rsidR="008F7FD2" w:rsidRPr="00A00788">
              <w:rPr>
                <w:rFonts w:ascii="Lato" w:hAnsi="Lato"/>
                <w:sz w:val="18"/>
                <w:szCs w:val="18"/>
                <w:lang w:val="ru-RU"/>
              </w:rPr>
              <w:t>)</w:t>
            </w:r>
          </w:p>
          <w:p w14:paraId="41051C45" w14:textId="5CC7F30F" w:rsidR="008F7FD2" w:rsidRPr="00E52758" w:rsidRDefault="008F7FD2" w:rsidP="00EE0263">
            <w:pPr>
              <w:jc w:val="center"/>
              <w:rPr>
                <w:rFonts w:ascii="Lato" w:hAnsi="Lato"/>
                <w:lang w:val="ru-RU"/>
              </w:rPr>
            </w:pPr>
          </w:p>
        </w:tc>
      </w:tr>
      <w:tr w:rsidR="00316D36" w:rsidRPr="00E52758" w14:paraId="5CC8D9DE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332F0965" w14:textId="77777777" w:rsidR="001D1EAD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 xml:space="preserve">Województwo </w:t>
            </w:r>
          </w:p>
          <w:p w14:paraId="29CB42AE" w14:textId="5814DB54" w:rsidR="00316D36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Воеводство</w:t>
            </w:r>
            <w:r w:rsidR="00316D36" w:rsidRPr="005756D9">
              <w:rPr>
                <w:rFonts w:ascii="Lato" w:hAnsi="La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860" w:type="dxa"/>
            <w:gridSpan w:val="7"/>
            <w:vAlign w:val="center"/>
          </w:tcPr>
          <w:p w14:paraId="75C9E0FA" w14:textId="07AE6BB8" w:rsidR="00EA3FBB" w:rsidRDefault="00EA3FBB" w:rsidP="00E863F6">
            <w:pPr>
              <w:rPr>
                <w:rFonts w:ascii="Lato" w:hAnsi="Lato"/>
                <w:b/>
                <w:lang w:val="ru-RU"/>
              </w:rPr>
            </w:pPr>
          </w:p>
          <w:p w14:paraId="1C723112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6D28C068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49672206" w14:textId="4F6A3A09" w:rsid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337DC1AC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3941469C" w14:textId="7A7BB933" w:rsid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777CD1EF" w14:textId="77777777" w:rsidR="00316D36" w:rsidRPr="00EA3FBB" w:rsidRDefault="00316D36" w:rsidP="00EA3FBB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570F597A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0727B282" w14:textId="18F7CA2C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Powiat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  <w:r w:rsidRPr="005756D9">
              <w:rPr>
                <w:rFonts w:ascii="Lato" w:hAnsi="Lato"/>
                <w:b/>
              </w:rPr>
              <w:t xml:space="preserve"> </w:t>
            </w:r>
          </w:p>
          <w:p w14:paraId="370BD1CE" w14:textId="01391D5A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860" w:type="dxa"/>
            <w:gridSpan w:val="7"/>
            <w:vAlign w:val="center"/>
          </w:tcPr>
          <w:p w14:paraId="5B7C9FE7" w14:textId="09893102" w:rsidR="003412BE" w:rsidRPr="00E52758" w:rsidRDefault="003412BE" w:rsidP="002D5C3D">
            <w:pPr>
              <w:rPr>
                <w:rFonts w:ascii="Lato" w:hAnsi="Lato"/>
                <w:b/>
                <w:lang w:val="ru-RU"/>
              </w:rPr>
            </w:pPr>
          </w:p>
        </w:tc>
      </w:tr>
      <w:tr w:rsidR="003412BE" w:rsidRPr="00E52758" w14:paraId="3D7F6487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A276A4D" w14:textId="1A4BFA8A" w:rsidR="005756D9" w:rsidRPr="005756D9" w:rsidRDefault="00671728" w:rsidP="00E863F6">
            <w:pPr>
              <w:rPr>
                <w:b/>
              </w:rPr>
            </w:pPr>
            <w:r w:rsidRPr="005756D9">
              <w:rPr>
                <w:rFonts w:ascii="Lato" w:hAnsi="Lato"/>
                <w:b/>
              </w:rPr>
              <w:t>Gmina</w:t>
            </w:r>
          </w:p>
          <w:p w14:paraId="02E88121" w14:textId="3DA7D1C6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Гмина</w:t>
            </w:r>
          </w:p>
        </w:tc>
        <w:tc>
          <w:tcPr>
            <w:tcW w:w="6860" w:type="dxa"/>
            <w:gridSpan w:val="7"/>
            <w:vAlign w:val="center"/>
          </w:tcPr>
          <w:p w14:paraId="2CAE805E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088420F5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AC05490" w14:textId="20C8B311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Miejscowość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</w:p>
          <w:p w14:paraId="5B40595F" w14:textId="3BC7CAEA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Местность</w:t>
            </w:r>
          </w:p>
        </w:tc>
        <w:tc>
          <w:tcPr>
            <w:tcW w:w="6860" w:type="dxa"/>
            <w:gridSpan w:val="7"/>
            <w:vAlign w:val="center"/>
          </w:tcPr>
          <w:p w14:paraId="4EB1728B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45EEEC99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2EDB6BC2" w14:textId="4BC200B7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Kod pocztowy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</w:p>
          <w:p w14:paraId="4FF0FE0A" w14:textId="4E8A6898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Почтовый индекс</w:t>
            </w:r>
          </w:p>
        </w:tc>
        <w:tc>
          <w:tcPr>
            <w:tcW w:w="6860" w:type="dxa"/>
            <w:gridSpan w:val="7"/>
            <w:vAlign w:val="center"/>
          </w:tcPr>
          <w:p w14:paraId="6B4EB7D2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613CFA" w:rsidRPr="007C1C63" w14:paraId="3DE39A5D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BA14F48" w14:textId="77777777" w:rsidR="00613CFA" w:rsidRDefault="00613CFA" w:rsidP="00E863F6">
            <w:pPr>
              <w:rPr>
                <w:rFonts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lastRenderedPageBreak/>
              <w:t>Ulica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i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nr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domu</w:t>
            </w:r>
            <w:r w:rsidRPr="00E06540">
              <w:rPr>
                <w:rFonts w:ascii="Lato" w:hAnsi="Lato" w:cstheme="minorHAnsi"/>
                <w:b/>
                <w:lang w:val="ru-RU"/>
              </w:rPr>
              <w:t>/</w:t>
            </w:r>
            <w:r w:rsidRPr="00E06540">
              <w:rPr>
                <w:rFonts w:ascii="Lato" w:hAnsi="Lato" w:cstheme="minorHAnsi"/>
                <w:b/>
              </w:rPr>
              <w:t>lokalu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671728">
              <w:rPr>
                <w:rFonts w:ascii="Lato" w:hAnsi="Lato" w:cstheme="minorHAnsi"/>
                <w:lang w:val="ru-RU"/>
              </w:rPr>
              <w:t xml:space="preserve"> </w:t>
            </w:r>
          </w:p>
          <w:p w14:paraId="3FE87E03" w14:textId="3B5D0BFA" w:rsidR="00613CFA" w:rsidRPr="007C1C63" w:rsidRDefault="00613CFA" w:rsidP="00E863F6">
            <w:pPr>
              <w:rPr>
                <w:rFonts w:ascii="Lato" w:hAnsi="Lato"/>
                <w:b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Улица и номер дома/квартиры</w:t>
            </w:r>
          </w:p>
        </w:tc>
        <w:tc>
          <w:tcPr>
            <w:tcW w:w="6860" w:type="dxa"/>
            <w:gridSpan w:val="7"/>
            <w:vAlign w:val="center"/>
          </w:tcPr>
          <w:p w14:paraId="553719BF" w14:textId="77777777" w:rsidR="00613CFA" w:rsidRPr="00E52758" w:rsidRDefault="00613CFA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7463ADA9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3EE1661E" w14:textId="4FCF6A5C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Telefon kontaktowy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  <w:r w:rsidRPr="005756D9">
              <w:rPr>
                <w:rFonts w:ascii="Lato" w:hAnsi="Lato"/>
                <w:b/>
              </w:rPr>
              <w:t xml:space="preserve"> </w:t>
            </w:r>
          </w:p>
          <w:p w14:paraId="4F6532A7" w14:textId="0D10217D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Контактный телефон</w:t>
            </w:r>
          </w:p>
        </w:tc>
        <w:tc>
          <w:tcPr>
            <w:tcW w:w="6860" w:type="dxa"/>
            <w:gridSpan w:val="7"/>
            <w:vAlign w:val="center"/>
          </w:tcPr>
          <w:p w14:paraId="78551DC3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7C1C63" w14:paraId="6BFDB06C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4B8210F3" w14:textId="29D73E79" w:rsidR="005756D9" w:rsidRPr="005756D9" w:rsidRDefault="00671728" w:rsidP="00E863F6">
            <w:pPr>
              <w:rPr>
                <w:rFonts w:cstheme="minorHAnsi"/>
                <w:b/>
                <w:lang w:val="ru-RU"/>
              </w:rPr>
            </w:pPr>
            <w:r w:rsidRPr="005756D9">
              <w:rPr>
                <w:rFonts w:ascii="Lato" w:hAnsi="Lato" w:cstheme="minorHAnsi"/>
                <w:b/>
              </w:rPr>
              <w:t>Adres</w:t>
            </w:r>
            <w:r w:rsidRPr="005756D9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5756D9">
              <w:rPr>
                <w:rFonts w:ascii="Lato" w:hAnsi="Lato" w:cstheme="minorHAnsi"/>
                <w:b/>
              </w:rPr>
              <w:t>e</w:t>
            </w:r>
            <w:r w:rsidRPr="005756D9">
              <w:rPr>
                <w:rFonts w:ascii="Lato" w:hAnsi="Lato" w:cstheme="minorHAnsi"/>
                <w:b/>
                <w:lang w:val="ru-RU"/>
              </w:rPr>
              <w:t>-</w:t>
            </w:r>
            <w:r w:rsidRPr="005756D9">
              <w:rPr>
                <w:rFonts w:ascii="Lato" w:hAnsi="Lato" w:cstheme="minorHAnsi"/>
                <w:b/>
              </w:rPr>
              <w:t>mail</w:t>
            </w:r>
          </w:p>
          <w:p w14:paraId="2F0A14EC" w14:textId="63303585" w:rsidR="003412BE" w:rsidRPr="005756D9" w:rsidRDefault="00BD3384" w:rsidP="00E863F6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756D9">
              <w:rPr>
                <w:rFonts w:ascii="Lato" w:hAnsi="Lato" w:cstheme="minorHAnsi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6860" w:type="dxa"/>
            <w:gridSpan w:val="7"/>
            <w:vAlign w:val="center"/>
          </w:tcPr>
          <w:p w14:paraId="30D16432" w14:textId="77777777" w:rsidR="003412BE" w:rsidRPr="00E52758" w:rsidRDefault="003412BE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287C7B" w:rsidRPr="007C1C63" w14:paraId="2BF6BE49" w14:textId="77777777" w:rsidTr="00613CFA">
        <w:trPr>
          <w:trHeight w:val="567"/>
          <w:jc w:val="center"/>
        </w:trPr>
        <w:tc>
          <w:tcPr>
            <w:tcW w:w="4024" w:type="dxa"/>
            <w:gridSpan w:val="4"/>
            <w:vMerge w:val="restart"/>
            <w:shd w:val="clear" w:color="auto" w:fill="F2F2F2" w:themeFill="background1" w:themeFillShade="F2"/>
          </w:tcPr>
          <w:p w14:paraId="18237813" w14:textId="23C229A0" w:rsidR="00671728" w:rsidRPr="005756D9" w:rsidRDefault="00671728" w:rsidP="00E863F6">
            <w:pPr>
              <w:rPr>
                <w:rFonts w:ascii="Lato" w:hAnsi="Lato" w:cstheme="minorHAnsi"/>
                <w:b/>
              </w:rPr>
            </w:pPr>
            <w:r w:rsidRPr="005756D9">
              <w:rPr>
                <w:rFonts w:ascii="Lato" w:hAnsi="Lato" w:cstheme="minorHAnsi"/>
                <w:b/>
              </w:rPr>
              <w:t>Adres korespondencyjny</w:t>
            </w:r>
          </w:p>
          <w:p w14:paraId="0EB1F47E" w14:textId="0E0D52E7" w:rsidR="00287C7B" w:rsidRDefault="00BD3384" w:rsidP="005756D9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5756D9">
              <w:rPr>
                <w:rFonts w:ascii="Lato" w:hAnsi="Lato" w:cstheme="minorHAnsi"/>
                <w:sz w:val="18"/>
                <w:szCs w:val="18"/>
                <w:lang w:val="ru-RU"/>
              </w:rPr>
              <w:t>Адрес для корреспонденции</w:t>
            </w:r>
            <w:r w:rsidR="00287C7B" w:rsidRPr="005756D9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</w:p>
          <w:p w14:paraId="3437EA8A" w14:textId="01942491" w:rsidR="00613CFA" w:rsidRDefault="00613CFA" w:rsidP="005756D9">
            <w:pPr>
              <w:rPr>
                <w:rFonts w:cstheme="minorHAnsi"/>
                <w:sz w:val="18"/>
                <w:szCs w:val="18"/>
              </w:rPr>
            </w:pPr>
          </w:p>
          <w:p w14:paraId="2B4B74D1" w14:textId="40AAA7AB" w:rsidR="00F255DB" w:rsidRPr="00F255DB" w:rsidRDefault="00F255DB" w:rsidP="005756D9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(</w:t>
            </w:r>
            <w:r w:rsidRPr="00F255DB">
              <w:rPr>
                <w:rFonts w:cstheme="minorHAnsi"/>
                <w:b/>
                <w:sz w:val="20"/>
                <w:szCs w:val="18"/>
              </w:rPr>
              <w:t>Podaj jeśli inny niż adres zamieszkania</w:t>
            </w:r>
            <w:r>
              <w:rPr>
                <w:rFonts w:cstheme="minorHAnsi"/>
                <w:b/>
                <w:sz w:val="20"/>
                <w:szCs w:val="18"/>
              </w:rPr>
              <w:t>)</w:t>
            </w:r>
          </w:p>
          <w:p w14:paraId="30321F84" w14:textId="2C272B91" w:rsidR="00613CFA" w:rsidRPr="00613CFA" w:rsidRDefault="00613CFA" w:rsidP="005756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укажите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если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он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отличается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от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адреса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проживания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37F1FD43" w14:textId="766B78B6" w:rsidR="00287C7B" w:rsidRPr="00E52758" w:rsidRDefault="00287C7B" w:rsidP="005756D9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2634" w:type="dxa"/>
            <w:gridSpan w:val="4"/>
            <w:shd w:val="clear" w:color="auto" w:fill="F2F2F2" w:themeFill="background1" w:themeFillShade="F2"/>
            <w:vAlign w:val="center"/>
          </w:tcPr>
          <w:p w14:paraId="49E9217E" w14:textId="1DA38310" w:rsidR="00287C7B" w:rsidRPr="00E52758" w:rsidRDefault="00671728" w:rsidP="001E28D1">
            <w:pPr>
              <w:ind w:left="-50"/>
              <w:rPr>
                <w:rFonts w:ascii="Lato" w:hAnsi="Lato"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t>Ulica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i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nr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domu</w:t>
            </w:r>
            <w:r w:rsidRPr="00E06540">
              <w:rPr>
                <w:rFonts w:ascii="Lato" w:hAnsi="Lato" w:cstheme="minorHAnsi"/>
                <w:b/>
                <w:lang w:val="ru-RU"/>
              </w:rPr>
              <w:t>/</w:t>
            </w:r>
            <w:r w:rsidRPr="00E06540">
              <w:rPr>
                <w:rFonts w:ascii="Lato" w:hAnsi="Lato" w:cstheme="minorHAnsi"/>
                <w:b/>
              </w:rPr>
              <w:t>lokalu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671728">
              <w:rPr>
                <w:rFonts w:ascii="Lato" w:hAnsi="Lato" w:cstheme="minorHAnsi"/>
                <w:lang w:val="ru-RU"/>
              </w:rPr>
              <w:t xml:space="preserve"> 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Улица и номер дома/квартиры</w:t>
            </w:r>
          </w:p>
        </w:tc>
        <w:tc>
          <w:tcPr>
            <w:tcW w:w="4226" w:type="dxa"/>
            <w:gridSpan w:val="3"/>
            <w:vAlign w:val="center"/>
          </w:tcPr>
          <w:p w14:paraId="4B7150CB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  <w:p w14:paraId="7E660C67" w14:textId="0FC31E62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287C7B" w:rsidRPr="00E52758" w14:paraId="03A729D5" w14:textId="77777777" w:rsidTr="00613CFA">
        <w:trPr>
          <w:trHeight w:val="567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63F18370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2634" w:type="dxa"/>
            <w:gridSpan w:val="4"/>
            <w:shd w:val="clear" w:color="auto" w:fill="F2F2F2" w:themeFill="background1" w:themeFillShade="F2"/>
            <w:vAlign w:val="center"/>
          </w:tcPr>
          <w:p w14:paraId="434C4118" w14:textId="018BFF80" w:rsidR="00287C7B" w:rsidRPr="00E52758" w:rsidRDefault="00671728" w:rsidP="00BD3384">
            <w:pPr>
              <w:rPr>
                <w:rFonts w:ascii="Lato" w:hAnsi="Lato"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t>Kod pocztowy i  miejscowość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Почтовый индекс и </w:t>
            </w:r>
            <w:r w:rsidR="00BD3384" w:rsidRPr="00E06540">
              <w:rPr>
                <w:rFonts w:cstheme="minorHAnsi"/>
                <w:sz w:val="18"/>
                <w:szCs w:val="18"/>
                <w:lang w:val="ru-RU"/>
              </w:rPr>
              <w:t>м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естность</w:t>
            </w:r>
          </w:p>
        </w:tc>
        <w:tc>
          <w:tcPr>
            <w:tcW w:w="4226" w:type="dxa"/>
            <w:gridSpan w:val="3"/>
            <w:vAlign w:val="center"/>
          </w:tcPr>
          <w:p w14:paraId="5F6A14A7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195C27" w:rsidRPr="00E52758" w14:paraId="694EEAB0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884" w:type="dxa"/>
            <w:gridSpan w:val="11"/>
            <w:shd w:val="clear" w:color="auto" w:fill="F2F2F2" w:themeFill="background1" w:themeFillShade="F2"/>
            <w:vAlign w:val="center"/>
          </w:tcPr>
          <w:p w14:paraId="7429566A" w14:textId="77777777" w:rsidR="00E06540" w:rsidRPr="00E06540" w:rsidRDefault="00671728" w:rsidP="00FF40A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WARUNKI KWALIFIKOWALNOŚCI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538325D3" w14:textId="7093E0F0" w:rsidR="0060665E" w:rsidRPr="00E06540" w:rsidRDefault="00FF40A3" w:rsidP="00E06540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УСЛОВИЯ ДОПУСКА</w:t>
            </w:r>
          </w:p>
        </w:tc>
      </w:tr>
      <w:tr w:rsidR="009A54D9" w:rsidRPr="007C1C63" w14:paraId="6B914F3D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0884" w:type="dxa"/>
            <w:gridSpan w:val="11"/>
            <w:shd w:val="clear" w:color="auto" w:fill="F2F2F2" w:themeFill="background1" w:themeFillShade="F2"/>
            <w:vAlign w:val="center"/>
          </w:tcPr>
          <w:p w14:paraId="4EB10731" w14:textId="786DCBD9" w:rsidR="00E06540" w:rsidRDefault="00671728" w:rsidP="009A54D9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Oświadczam, że s</w:t>
            </w:r>
            <w:r w:rsidRPr="007E26CA">
              <w:rPr>
                <w:rFonts w:ascii="Lato" w:hAnsi="Lato" w:cstheme="minorHAnsi"/>
                <w:b/>
                <w:sz w:val="24"/>
                <w:szCs w:val="24"/>
              </w:rPr>
              <w:t>pełniam warunki kwalifikowalności do projektu tj.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1BA6DDA2" w14:textId="0C7DBC64" w:rsidR="009A54D9" w:rsidRPr="00E06540" w:rsidRDefault="00FF40A3" w:rsidP="009A54D9">
            <w:pPr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Я заявляю, что соответствую условиям отбора для участия в проекте, т.е</w:t>
            </w:r>
            <w:r w:rsidR="009A54D9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.:</w:t>
            </w:r>
            <w:r w:rsidR="0060665E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4C2BEA" w:rsidRPr="007C1C63" w14:paraId="1AC13E4F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04" w:type="dxa"/>
            <w:vAlign w:val="center"/>
          </w:tcPr>
          <w:p w14:paraId="0D6AD041" w14:textId="09F1C858" w:rsidR="004C2BEA" w:rsidRPr="00DB0C62" w:rsidRDefault="004C2BEA" w:rsidP="00FF40A3">
            <w:pPr>
              <w:jc w:val="both"/>
              <w:rPr>
                <w:rFonts w:ascii="Lato" w:hAnsi="Lato" w:cstheme="minorHAnsi"/>
                <w:sz w:val="24"/>
              </w:rPr>
            </w:pPr>
            <w:r w:rsidRPr="004C2BEA">
              <w:rPr>
                <w:rFonts w:ascii="Wingdings" w:hAnsi="Wingdings" w:cstheme="minorHAnsi"/>
                <w:sz w:val="24"/>
              </w:rPr>
              <w:t></w:t>
            </w:r>
            <w:r w:rsidRPr="004C2BEA">
              <w:rPr>
                <w:rFonts w:ascii="Wingdings" w:hAnsi="Wingdings" w:cstheme="minorHAnsi"/>
                <w:sz w:val="24"/>
              </w:rPr>
              <w:sym w:font="Wingdings" w:char="F0A8"/>
            </w:r>
          </w:p>
        </w:tc>
        <w:tc>
          <w:tcPr>
            <w:tcW w:w="10180" w:type="dxa"/>
            <w:gridSpan w:val="10"/>
            <w:vAlign w:val="center"/>
          </w:tcPr>
          <w:p w14:paraId="6918EAFC" w14:textId="7FFBC0AD" w:rsidR="00E06540" w:rsidRPr="00E06540" w:rsidRDefault="004C2BEA" w:rsidP="00FF40A3">
            <w:pPr>
              <w:jc w:val="both"/>
              <w:rPr>
                <w:rFonts w:ascii="Lato" w:hAnsi="Lato" w:cstheme="minorHAnsi"/>
                <w:b/>
                <w:sz w:val="24"/>
              </w:rPr>
            </w:pPr>
            <w:r w:rsidRPr="00E06540">
              <w:rPr>
                <w:rFonts w:ascii="Lato" w:hAnsi="Lato" w:cstheme="minorHAnsi"/>
                <w:b/>
                <w:sz w:val="24"/>
              </w:rPr>
              <w:t xml:space="preserve">Nie posiadam obywatelstwa żadnego z krajów Unii Europejskiej ani Norwegii, Liechtensteinu, Islandii, Szwajcarii. </w:t>
            </w:r>
          </w:p>
          <w:p w14:paraId="5694850E" w14:textId="781BA242" w:rsidR="004C2BEA" w:rsidRPr="00E06540" w:rsidRDefault="004C2BEA" w:rsidP="00FF40A3">
            <w:pPr>
              <w:jc w:val="both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Я не являюсь гражданином какой-либо страны Европейского Союза или Норвегии, Лихтенштейна, Исландии, Швейцарии</w:t>
            </w:r>
            <w:r w:rsidR="00E06540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.</w:t>
            </w:r>
          </w:p>
        </w:tc>
      </w:tr>
      <w:tr w:rsidR="00F42A12" w:rsidRPr="007C1C63" w14:paraId="23A6207A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10884" w:type="dxa"/>
            <w:gridSpan w:val="11"/>
            <w:vAlign w:val="center"/>
          </w:tcPr>
          <w:p w14:paraId="1FDDBBCB" w14:textId="77777777" w:rsidR="00E06540" w:rsidRPr="00E06540" w:rsidRDefault="00671728" w:rsidP="0024165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bookmarkStart w:id="0" w:name="_Hlk152068695"/>
            <w:r w:rsidRPr="00E06540">
              <w:rPr>
                <w:rFonts w:ascii="Lato" w:hAnsi="Lato" w:cstheme="minorHAnsi"/>
                <w:b/>
                <w:sz w:val="24"/>
                <w:szCs w:val="24"/>
              </w:rPr>
              <w:t>Legalnie przebywam w Polsce na podstawie</w:t>
            </w:r>
            <w:r w:rsidR="00C760BF" w:rsidRPr="00E06540">
              <w:rPr>
                <w:rFonts w:ascii="Lato" w:hAnsi="Lato" w:cstheme="minorHAnsi"/>
                <w:b/>
                <w:sz w:val="24"/>
                <w:szCs w:val="24"/>
              </w:rPr>
              <w:t>:</w:t>
            </w:r>
            <w:r w:rsidRPr="00E06540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00CF16B0" w14:textId="64C6209B" w:rsidR="00F42A12" w:rsidRPr="00E52758" w:rsidRDefault="00FF40A3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Я легально проживаю в Польше на основании</w:t>
            </w:r>
            <w:r w:rsidR="00F42A12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:</w:t>
            </w:r>
          </w:p>
        </w:tc>
      </w:tr>
      <w:tr w:rsidR="00777598" w:rsidRPr="007C1C63" w14:paraId="5B6036B4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 w:val="restart"/>
          </w:tcPr>
          <w:p w14:paraId="74D37D96" w14:textId="1372AAA1" w:rsidR="00777598" w:rsidRPr="00E52758" w:rsidRDefault="00777598" w:rsidP="00241650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DF96506" w14:textId="77777777" w:rsidR="00E06540" w:rsidRPr="00E06540" w:rsidRDefault="00D02608" w:rsidP="00241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06540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77759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„specustawa o pomocy obywatelom Ukrainy”</w:t>
            </w:r>
            <w:r w:rsidR="002762F8" w:rsidRPr="00E06540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085E2F1" w14:textId="1F4F3D8F" w:rsidR="00777598" w:rsidRPr="00E52758" w:rsidRDefault="002762F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06540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C115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"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специального закона о помощи гражданам Украины"</w:t>
            </w:r>
          </w:p>
        </w:tc>
      </w:tr>
      <w:tr w:rsidR="00777598" w:rsidRPr="007C1C63" w14:paraId="07710361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73B1E5CF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A0B53CB" w14:textId="1F9A96FF" w:rsidR="00E06540" w:rsidRDefault="00D02608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czasowy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2762F8" w:rsidRPr="002762F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0ACA216D" w14:textId="411C528B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2296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   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разрешения на временное проживание</w:t>
            </w:r>
          </w:p>
        </w:tc>
      </w:tr>
      <w:tr w:rsidR="00777598" w:rsidRPr="007C1C63" w14:paraId="524D9FED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045474B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44E73B73" w14:textId="5E35C2E0" w:rsidR="00E06540" w:rsidRPr="00E06540" w:rsidRDefault="00D02608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sta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ł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y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370EEAAC" w14:textId="56803D13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разрешения на постоянное проживание</w:t>
            </w:r>
          </w:p>
        </w:tc>
      </w:tr>
      <w:tr w:rsidR="00777598" w:rsidRPr="007C1C63" w14:paraId="75CA4DA6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37C00A8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0B86B9D" w14:textId="77777777" w:rsidR="00E06540" w:rsidRPr="00E06540" w:rsidRDefault="00D02608" w:rsidP="00241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065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 na pobyt rezydenta długoterminowego UE</w:t>
            </w:r>
            <w:r w:rsidR="002762F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</w:p>
          <w:p w14:paraId="5D6138BB" w14:textId="52E7759E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ascii="Lato" w:hAnsi="Lato" w:cstheme="minorHAnsi"/>
                <w:sz w:val="18"/>
                <w:szCs w:val="18"/>
              </w:rPr>
              <w:t xml:space="preserve">       </w:t>
            </w:r>
            <w:r w:rsidR="004446E7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долгосрочный вид на жительство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резидента ЕС</w:t>
            </w:r>
          </w:p>
        </w:tc>
      </w:tr>
      <w:tr w:rsidR="00777598" w:rsidRPr="00E52758" w14:paraId="7EA1DCBE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5FD24D8F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2AFBF5BE" w14:textId="28452BA7" w:rsidR="00E06540" w:rsidRDefault="00D02608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wiza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21F63D7E" w14:textId="72DC771B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  <w:r w:rsidRPr="00E0654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виза</w:t>
            </w:r>
          </w:p>
        </w:tc>
      </w:tr>
      <w:tr w:rsidR="00777598" w:rsidRPr="007C1C63" w14:paraId="75E93204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2FFA86B3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5CBA29E2" w14:textId="77777777" w:rsidR="000D42E1" w:rsidRDefault="00D02608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bezwizowy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(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paszport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biometryczny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)</w:t>
            </w:r>
            <w:r w:rsidR="002762F8" w:rsidRPr="002762F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390E553F" w14:textId="12435C1F" w:rsidR="00777598" w:rsidRPr="00357377" w:rsidRDefault="000D42E1" w:rsidP="00241650">
            <w:pPr>
              <w:rPr>
                <w:rFonts w:ascii="Lato" w:hAnsi="Lato" w:cstheme="minorHAnsi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   </w:t>
            </w:r>
            <w:r w:rsidR="006C1158" w:rsidRPr="00357377">
              <w:rPr>
                <w:rFonts w:ascii="Lato" w:hAnsi="Lato" w:cstheme="minorHAnsi"/>
                <w:lang w:val="ru-RU"/>
              </w:rPr>
              <w:t>безвизовое пребывание (биометрический паспорт)</w:t>
            </w:r>
          </w:p>
        </w:tc>
      </w:tr>
      <w:tr w:rsidR="00777598" w:rsidRPr="007C1C63" w14:paraId="01DC5655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0010F2E2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CC210E3" w14:textId="3660E249" w:rsidR="000D42E1" w:rsidRPr="000D42E1" w:rsidRDefault="00D02608" w:rsidP="0024165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0D42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0D42E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złożony wniosek o zezwolenie na </w:t>
            </w:r>
            <w:proofErr w:type="spellStart"/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pobytstempel</w:t>
            </w:r>
            <w:proofErr w:type="spellEnd"/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 w paszporcie) </w:t>
            </w:r>
          </w:p>
          <w:p w14:paraId="25427702" w14:textId="0E018F98" w:rsidR="00777598" w:rsidRPr="00357377" w:rsidRDefault="00357377" w:rsidP="00241650">
            <w:pPr>
              <w:rPr>
                <w:rFonts w:ascii="Lato" w:hAnsi="Lato" w:cstheme="minorHAnsi"/>
                <w:lang w:val="ru-RU"/>
              </w:rPr>
            </w:pPr>
            <w:r w:rsidRPr="00C22ABD">
              <w:rPr>
                <w:rFonts w:ascii="Lato" w:hAnsi="Lato" w:cstheme="minorHAnsi"/>
              </w:rPr>
              <w:t xml:space="preserve">     </w:t>
            </w:r>
            <w:r w:rsidR="006C1158" w:rsidRPr="00357377">
              <w:rPr>
                <w:rFonts w:ascii="Lato" w:hAnsi="Lato" w:cstheme="minorHAnsi"/>
                <w:lang w:val="ru-RU"/>
              </w:rPr>
              <w:t>подано заявление на вид на жительство (штамп в паспорте)</w:t>
            </w:r>
          </w:p>
        </w:tc>
      </w:tr>
      <w:tr w:rsidR="00777598" w:rsidRPr="00E52758" w14:paraId="0E22B8D9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Merge/>
          </w:tcPr>
          <w:p w14:paraId="6B47576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04E46AE" w14:textId="77777777" w:rsidR="000D42E1" w:rsidRDefault="00D02608" w:rsidP="00241650">
            <w:pPr>
              <w:rPr>
                <w:rFonts w:ascii="Lato" w:hAnsi="Lato" w:cstheme="minorHAnsi"/>
                <w:sz w:val="24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</w:rPr>
              <w:t>inne (jakie?)</w:t>
            </w:r>
          </w:p>
          <w:p w14:paraId="2AF1825B" w14:textId="7D8DC54A" w:rsidR="00777598" w:rsidRPr="00357377" w:rsidRDefault="000D42E1" w:rsidP="00241650">
            <w:pPr>
              <w:rPr>
                <w:rFonts w:ascii="Lato" w:hAnsi="Lato" w:cstheme="minorHAnsi"/>
                <w:lang w:val="ru-RU"/>
              </w:rPr>
            </w:pPr>
            <w:r>
              <w:rPr>
                <w:rFonts w:ascii="Lato" w:hAnsi="Lato" w:cstheme="minorHAnsi"/>
                <w:sz w:val="24"/>
              </w:rPr>
              <w:t xml:space="preserve">    </w:t>
            </w:r>
            <w:r w:rsidR="006C1158" w:rsidRPr="00357377">
              <w:rPr>
                <w:rFonts w:ascii="Lato" w:hAnsi="Lato" w:cstheme="minorHAnsi"/>
                <w:lang w:val="ru-RU"/>
              </w:rPr>
              <w:t>другое (что?)</w:t>
            </w:r>
          </w:p>
        </w:tc>
      </w:tr>
      <w:bookmarkEnd w:id="0"/>
      <w:tr w:rsidR="00DC0C1E" w:rsidRPr="007C1C63" w14:paraId="398FCC1F" w14:textId="77777777" w:rsidTr="00C760BF">
        <w:tblPrEx>
          <w:jc w:val="left"/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3EFB5153" w14:textId="77777777" w:rsidR="000D42E1" w:rsidRDefault="002762F8" w:rsidP="00BE67FB">
            <w:pPr>
              <w:rPr>
                <w:rFonts w:ascii="Lato" w:hAnsi="Lato" w:cstheme="minorHAnsi"/>
                <w:sz w:val="20"/>
                <w:szCs w:val="24"/>
              </w:rPr>
            </w:pPr>
            <w:r w:rsidRPr="000D42E1">
              <w:rPr>
                <w:rFonts w:ascii="Lato" w:hAnsi="Lato" w:cstheme="minorHAnsi"/>
                <w:b/>
                <w:sz w:val="20"/>
                <w:szCs w:val="24"/>
              </w:rPr>
              <w:t>Nr i seria dokumentu legalizującego pobyt /w przypadku wizy – także cel, typ</w:t>
            </w:r>
            <w:r w:rsidRPr="00DB0C62">
              <w:rPr>
                <w:rFonts w:ascii="Lato" w:hAnsi="Lato" w:cstheme="minorHAnsi"/>
                <w:sz w:val="20"/>
                <w:szCs w:val="24"/>
              </w:rPr>
              <w:t xml:space="preserve"> </w:t>
            </w:r>
          </w:p>
          <w:p w14:paraId="788472CC" w14:textId="42D6A16B" w:rsidR="00DC0C1E" w:rsidRPr="000D42E1" w:rsidRDefault="00E52F9D" w:rsidP="00BE67FB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Номер и серия документа, легализующего пребывание /в случае визы, также цель, тип</w:t>
            </w:r>
          </w:p>
        </w:tc>
        <w:tc>
          <w:tcPr>
            <w:tcW w:w="6494" w:type="dxa"/>
            <w:gridSpan w:val="6"/>
          </w:tcPr>
          <w:p w14:paraId="04DD5197" w14:textId="6A3B1AEA" w:rsidR="00DC0C1E" w:rsidRPr="000D42E1" w:rsidRDefault="00DC0C1E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DC0C1E" w:rsidRPr="007C1C63" w14:paraId="75028775" w14:textId="77777777" w:rsidTr="00C760BF">
        <w:tblPrEx>
          <w:jc w:val="left"/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0221235E" w14:textId="2D7D2CB5" w:rsidR="000D42E1" w:rsidRPr="0052296B" w:rsidRDefault="002762F8" w:rsidP="00241650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0D42E1">
              <w:rPr>
                <w:rFonts w:ascii="Lato" w:hAnsi="Lato" w:cstheme="minorHAnsi"/>
                <w:b/>
                <w:szCs w:val="24"/>
              </w:rPr>
              <w:t>Data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up</w:t>
            </w:r>
            <w:r w:rsidRPr="0052296B">
              <w:rPr>
                <w:rFonts w:ascii="Lato" w:hAnsi="Lato" w:cstheme="minorHAnsi"/>
                <w:b/>
                <w:szCs w:val="24"/>
              </w:rPr>
              <w:t>ł</w:t>
            </w:r>
            <w:r w:rsidRPr="000D42E1">
              <w:rPr>
                <w:rFonts w:ascii="Lato" w:hAnsi="Lato" w:cstheme="minorHAnsi"/>
                <w:b/>
                <w:szCs w:val="24"/>
              </w:rPr>
              <w:t>ywu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wa</w:t>
            </w:r>
            <w:r w:rsidRPr="0052296B">
              <w:rPr>
                <w:rFonts w:ascii="Lato" w:hAnsi="Lato" w:cstheme="minorHAnsi"/>
                <w:b/>
                <w:szCs w:val="24"/>
              </w:rPr>
              <w:t>ż</w:t>
            </w:r>
            <w:r w:rsidRPr="000D42E1">
              <w:rPr>
                <w:rFonts w:ascii="Lato" w:hAnsi="Lato" w:cstheme="minorHAnsi"/>
                <w:b/>
                <w:szCs w:val="24"/>
              </w:rPr>
              <w:t>no</w:t>
            </w:r>
            <w:r w:rsidRPr="0052296B">
              <w:rPr>
                <w:rFonts w:ascii="Lato" w:hAnsi="Lato" w:cstheme="minorHAnsi"/>
                <w:b/>
                <w:szCs w:val="24"/>
              </w:rPr>
              <w:t>ś</w:t>
            </w:r>
            <w:r w:rsidRPr="000D42E1">
              <w:rPr>
                <w:rFonts w:ascii="Lato" w:hAnsi="Lato" w:cstheme="minorHAnsi"/>
                <w:b/>
                <w:szCs w:val="24"/>
              </w:rPr>
              <w:t>ci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dokumentu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/ </w:t>
            </w:r>
            <w:r w:rsidRPr="000D42E1">
              <w:rPr>
                <w:rFonts w:ascii="Lato" w:hAnsi="Lato" w:cstheme="minorHAnsi"/>
                <w:b/>
                <w:szCs w:val="24"/>
              </w:rPr>
              <w:t>legalnego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pobytu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</w:p>
          <w:p w14:paraId="0A4E2E11" w14:textId="3D5F0A76" w:rsidR="00DC0C1E" w:rsidRPr="000D42E1" w:rsidRDefault="00E52F9D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Дата окончания срока действия</w:t>
            </w:r>
            <w:r w:rsidR="00C760BF" w:rsidRPr="000D42E1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документа / легального пребывания</w:t>
            </w:r>
          </w:p>
        </w:tc>
        <w:tc>
          <w:tcPr>
            <w:tcW w:w="6494" w:type="dxa"/>
            <w:gridSpan w:val="6"/>
          </w:tcPr>
          <w:p w14:paraId="1875A9DF" w14:textId="38EA29B1" w:rsidR="00DC0C1E" w:rsidRPr="00E52758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F42A12" w:rsidRPr="007C1C63" w14:paraId="4D55C4EF" w14:textId="77777777" w:rsidTr="004C2BEA">
        <w:tblPrEx>
          <w:jc w:val="left"/>
        </w:tblPrEx>
        <w:trPr>
          <w:trHeight w:val="681"/>
        </w:trPr>
        <w:tc>
          <w:tcPr>
            <w:tcW w:w="10884" w:type="dxa"/>
            <w:gridSpan w:val="11"/>
            <w:vAlign w:val="center"/>
          </w:tcPr>
          <w:p w14:paraId="165EE309" w14:textId="2C361181" w:rsidR="000D42E1" w:rsidRPr="000D42E1" w:rsidRDefault="0027248C" w:rsidP="0024165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0D42E1">
              <w:rPr>
                <w:rFonts w:ascii="Lato" w:hAnsi="Lato" w:cstheme="minorHAnsi"/>
                <w:b/>
                <w:sz w:val="24"/>
                <w:szCs w:val="24"/>
              </w:rPr>
              <w:t>Mam dostęp do rynku pracy w Polsce na podstawie</w:t>
            </w:r>
            <w:r w:rsidR="000D42E1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: </w:t>
            </w:r>
          </w:p>
          <w:p w14:paraId="1CA3A74C" w14:textId="34BECA2D" w:rsidR="00F42A12" w:rsidRPr="000D42E1" w:rsidRDefault="004446E7" w:rsidP="00241650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Я имею доступ к рынку труда в Польше на основании</w:t>
            </w:r>
            <w:r w:rsidR="00F42A12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:</w:t>
            </w:r>
          </w:p>
        </w:tc>
      </w:tr>
      <w:tr w:rsidR="00D72CA4" w:rsidRPr="007C1C63" w14:paraId="55F11DCF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 w:val="restart"/>
            <w:vAlign w:val="center"/>
          </w:tcPr>
          <w:p w14:paraId="6E70D2BF" w14:textId="77777777" w:rsidR="00D72CA4" w:rsidRPr="00E52758" w:rsidRDefault="00D72CA4" w:rsidP="00241650">
            <w:pPr>
              <w:rPr>
                <w:rFonts w:ascii="Lato" w:hAnsi="Lato"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08A3885B" w14:textId="77777777" w:rsidR="000D42E1" w:rsidRPr="0052296B" w:rsidRDefault="00D02608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obywatel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Ukrainy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(„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specustawa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pomocy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obywatelom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Ukrainy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”)</w:t>
            </w:r>
            <w:r w:rsidR="00950A1F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951E5FD" w14:textId="01833BCF" w:rsidR="00D72CA4" w:rsidRPr="000D42E1" w:rsidRDefault="000D42E1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гражданин Украины </w:t>
            </w:r>
            <w:r w:rsidR="0039415D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(„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специальн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ый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закон о помощи гражданам Украины </w:t>
            </w:r>
            <w:r w:rsidR="00CE7D02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”)</w:t>
            </w:r>
          </w:p>
        </w:tc>
      </w:tr>
      <w:tr w:rsidR="00D72CA4" w:rsidRPr="007C1C63" w14:paraId="7AFA1C5B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1E1174A1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696669D6" w14:textId="77777777" w:rsidR="000D42E1" w:rsidRPr="0052296B" w:rsidRDefault="00D02608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zarejestrowane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ś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wiadczenie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,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ę,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ę</w:t>
            </w:r>
            <w:r w:rsidR="00950A1F" w:rsidRPr="0052296B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sezonow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ą</w:t>
            </w:r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D42E1" w:rsidRPr="0052296B"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</w:p>
          <w:p w14:paraId="1EB40395" w14:textId="5DE44084" w:rsidR="00D72CA4" w:rsidRPr="00E52758" w:rsidRDefault="000D42E1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52296B">
              <w:rPr>
                <w:rFonts w:cstheme="minorHAnsi"/>
                <w:sz w:val="20"/>
                <w:szCs w:val="20"/>
              </w:rPr>
              <w:t xml:space="preserve">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зарегистрированное заявление, разрешение на работу, разрешение на сезонную работу</w:t>
            </w:r>
          </w:p>
        </w:tc>
      </w:tr>
      <w:tr w:rsidR="00D72CA4" w:rsidRPr="007C1C63" w14:paraId="3FC8868B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681EB5DC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D339ADA" w14:textId="640FE612" w:rsidR="00D72CA4" w:rsidRPr="00E52758" w:rsidRDefault="00D02608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i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ę</w:t>
            </w:r>
            <w:r w:rsidR="00950A1F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/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разрешение на проживание и работу</w:t>
            </w:r>
          </w:p>
        </w:tc>
      </w:tr>
      <w:tr w:rsidR="00D72CA4" w:rsidRPr="007C1C63" w14:paraId="41C34488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ADE6B53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11C8070D" w14:textId="4936BFB6" w:rsidR="00D72CA4" w:rsidRPr="00E52758" w:rsidRDefault="00D02608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ż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Karta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Polaka</w:t>
            </w:r>
            <w:r w:rsidR="00950A1F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/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действительн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ая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Карта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оляка</w:t>
            </w:r>
          </w:p>
        </w:tc>
      </w:tr>
      <w:tr w:rsidR="00D72CA4" w:rsidRPr="007C1C63" w14:paraId="615EDDFC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7B28E1D4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16BC9F96" w14:textId="387EE999" w:rsidR="000D42E1" w:rsidRPr="0052296B" w:rsidRDefault="00D02608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/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rezydenta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d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ugoterminowego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6A6C8CB5" w14:textId="132E6816" w:rsidR="00D72CA4" w:rsidRPr="000D42E1" w:rsidRDefault="000D42E1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</w:rPr>
              <w:t xml:space="preserve">   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постоянный вид на жительство / долгосрочный вид на жительство резидента ЕС</w:t>
            </w:r>
          </w:p>
        </w:tc>
      </w:tr>
      <w:tr w:rsidR="00D72CA4" w:rsidRPr="007C1C63" w14:paraId="71913E47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F76EB69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3978099" w14:textId="77777777" w:rsidR="000D42E1" w:rsidRDefault="00D02608" w:rsidP="004446E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student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studi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ó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stacjonarnych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6031CCF8" w14:textId="15A7518D" w:rsidR="00D72CA4" w:rsidRPr="00E52758" w:rsidRDefault="000D42E1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0B7EFB">
              <w:rPr>
                <w:rFonts w:cstheme="minorHAnsi"/>
                <w:sz w:val="24"/>
                <w:szCs w:val="24"/>
                <w:lang w:val="ru-RU"/>
              </w:rPr>
              <w:t xml:space="preserve">     </w:t>
            </w:r>
            <w:r w:rsidR="004446E7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студент дневного отделения</w:t>
            </w:r>
          </w:p>
        </w:tc>
      </w:tr>
      <w:tr w:rsidR="00D72CA4" w:rsidRPr="007C1C63" w14:paraId="2CB05556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6C0F111E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0BFBD3A" w14:textId="32D6C1BA" w:rsidR="000B7EFB" w:rsidRPr="0052296B" w:rsidRDefault="00D02608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status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uchod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ź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cy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nadany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RP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/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ochrona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uzupe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niaj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ą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ca</w:t>
            </w:r>
          </w:p>
          <w:p w14:paraId="19109853" w14:textId="74333A31" w:rsidR="00D72CA4" w:rsidRPr="000B7EFB" w:rsidRDefault="000B7EFB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</w:rPr>
              <w:t xml:space="preserve">      </w:t>
            </w:r>
            <w:r w:rsidR="004446E7" w:rsidRPr="000B7EFB">
              <w:rPr>
                <w:rFonts w:ascii="Lato" w:hAnsi="Lato" w:cstheme="minorHAnsi"/>
                <w:sz w:val="20"/>
                <w:szCs w:val="20"/>
                <w:lang w:val="ru-RU"/>
              </w:rPr>
              <w:t>статус беженца, предоставленный в Республике Польша / дополнительная защита</w:t>
            </w:r>
          </w:p>
        </w:tc>
      </w:tr>
      <w:tr w:rsidR="00D72CA4" w:rsidRPr="00E52758" w14:paraId="79DD7CB6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3C68C07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2F69C77" w14:textId="66D062D8" w:rsidR="00D72CA4" w:rsidRPr="00E52758" w:rsidRDefault="00D02608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inne (jakie?)</w:t>
            </w:r>
            <w:r w:rsidR="00950A1F">
              <w:rPr>
                <w:rFonts w:ascii="Lato" w:hAnsi="Lato" w:cstheme="minorHAnsi"/>
                <w:sz w:val="24"/>
                <w:szCs w:val="24"/>
              </w:rPr>
              <w:t xml:space="preserve"> / </w:t>
            </w:r>
            <w:r w:rsidR="004446E7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другое (что?)</w:t>
            </w:r>
          </w:p>
        </w:tc>
      </w:tr>
      <w:tr w:rsidR="00722918" w:rsidRPr="007C1C63" w14:paraId="52700EC2" w14:textId="77777777" w:rsidTr="00C760BF">
        <w:tblPrEx>
          <w:jc w:val="left"/>
        </w:tblPrEx>
        <w:trPr>
          <w:trHeight w:val="762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513F1A07" w14:textId="7CD66C89" w:rsidR="000B7EFB" w:rsidRDefault="00F57AD0" w:rsidP="003F40C3">
            <w:pPr>
              <w:rPr>
                <w:rFonts w:ascii="Lato" w:hAnsi="Lato" w:cstheme="minorHAnsi"/>
                <w:b/>
                <w:szCs w:val="24"/>
              </w:rPr>
            </w:pPr>
            <w:r w:rsidRPr="000B7EFB">
              <w:rPr>
                <w:rFonts w:ascii="Lato" w:hAnsi="Lato" w:cstheme="minorHAnsi"/>
                <w:b/>
                <w:szCs w:val="24"/>
              </w:rPr>
              <w:t xml:space="preserve">Rodzaj, nr i seria dokumentu umożliwiającego pracę </w:t>
            </w:r>
          </w:p>
          <w:p w14:paraId="3D423856" w14:textId="490EB67C" w:rsidR="00722918" w:rsidRPr="000B7EFB" w:rsidRDefault="003F40C3" w:rsidP="003F40C3">
            <w:pPr>
              <w:rPr>
                <w:rFonts w:ascii="Lato" w:hAnsi="Lato" w:cstheme="minorHAnsi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Cs w:val="24"/>
                <w:lang w:val="ru-RU"/>
              </w:rPr>
              <w:t>Тип</w:t>
            </w:r>
            <w:r w:rsidRPr="000B7EFB">
              <w:rPr>
                <w:rFonts w:ascii="Lato" w:hAnsi="Lato" w:cstheme="minorHAnsi"/>
                <w:szCs w:val="24"/>
                <w:lang w:val="ru-RU"/>
              </w:rPr>
              <w:t xml:space="preserve">,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номер</w:t>
            </w:r>
            <w:r w:rsidRPr="000B7EFB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и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серия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документа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,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разрешающего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работу</w:t>
            </w:r>
          </w:p>
        </w:tc>
        <w:tc>
          <w:tcPr>
            <w:tcW w:w="6494" w:type="dxa"/>
            <w:gridSpan w:val="6"/>
          </w:tcPr>
          <w:p w14:paraId="360474F8" w14:textId="77777777" w:rsidR="00722918" w:rsidRPr="00C760BF" w:rsidRDefault="0072291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  <w:p w14:paraId="32D93918" w14:textId="682D8998" w:rsidR="007F163B" w:rsidRPr="00C760BF" w:rsidRDefault="007F163B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821C23" w:rsidRPr="00E52758" w14:paraId="53AADA11" w14:textId="77777777" w:rsidTr="00F255DB">
        <w:tblPrEx>
          <w:jc w:val="left"/>
        </w:tblPrEx>
        <w:trPr>
          <w:trHeight w:val="416"/>
        </w:trPr>
        <w:tc>
          <w:tcPr>
            <w:tcW w:w="10884" w:type="dxa"/>
            <w:gridSpan w:val="11"/>
            <w:shd w:val="clear" w:color="auto" w:fill="F2F2F2" w:themeFill="background1" w:themeFillShade="F2"/>
          </w:tcPr>
          <w:p w14:paraId="5B43D0B7" w14:textId="76F984F2" w:rsidR="00821C23" w:rsidRPr="00E52758" w:rsidRDefault="00F57AD0" w:rsidP="00821C23">
            <w:pPr>
              <w:jc w:val="center"/>
              <w:rPr>
                <w:rFonts w:cstheme="minorHAnsi"/>
                <w:i/>
                <w:lang w:val="ru-RU"/>
              </w:rPr>
            </w:pPr>
            <w:r w:rsidRPr="000B7EFB">
              <w:rPr>
                <w:rFonts w:ascii="Lato" w:hAnsi="Lato" w:cstheme="minorHAnsi"/>
                <w:b/>
                <w:i/>
              </w:rPr>
              <w:t>oraz</w:t>
            </w:r>
            <w:r w:rsidRPr="000B7EFB">
              <w:rPr>
                <w:rFonts w:cstheme="minorHAnsi"/>
                <w:b/>
                <w:i/>
                <w:lang w:val="ru-RU"/>
              </w:rPr>
              <w:t xml:space="preserve"> </w:t>
            </w:r>
            <w:r>
              <w:rPr>
                <w:rFonts w:cstheme="minorHAnsi"/>
                <w:i/>
              </w:rPr>
              <w:t xml:space="preserve">/ </w:t>
            </w:r>
            <w:r w:rsidR="003F40C3" w:rsidRPr="00E52758">
              <w:rPr>
                <w:rFonts w:cstheme="minorHAnsi"/>
                <w:i/>
                <w:lang w:val="ru-RU"/>
              </w:rPr>
              <w:t>Так же</w:t>
            </w:r>
          </w:p>
        </w:tc>
      </w:tr>
      <w:tr w:rsidR="00821C23" w:rsidRPr="007C1C63" w14:paraId="5170A12A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2AEE808E" w14:textId="0E001320" w:rsidR="00821C23" w:rsidRPr="00F255DB" w:rsidRDefault="00D02608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5A0F1F2B" w14:textId="112B99A1" w:rsidR="000B7EFB" w:rsidRDefault="00F57AD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 xml:space="preserve">mieszkam (w rozumieniu Kodeksu Cywilnego) na terenie województwa kujawsko-pomorskiego </w:t>
            </w:r>
            <w:r w:rsidRPr="000B7EFB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DB0C62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1AC6A33A" w14:textId="5E1EAE3C" w:rsidR="00821C23" w:rsidRPr="000B7EFB" w:rsidRDefault="00F57AD0" w:rsidP="00241650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F40C3"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Я проживаю (в соответствии с Гражданским кодексом) на территории Куявско-Поморского воеводства, </w:t>
            </w:r>
            <w:r w:rsidR="003F40C3" w:rsidRPr="000B7EFB">
              <w:rPr>
                <w:rFonts w:ascii="Lato" w:hAnsi="Lato" w:cstheme="minorHAnsi"/>
                <w:i/>
                <w:sz w:val="20"/>
                <w:szCs w:val="20"/>
                <w:lang w:val="ru-RU"/>
              </w:rPr>
              <w:t>или</w:t>
            </w:r>
          </w:p>
        </w:tc>
      </w:tr>
      <w:tr w:rsidR="00821C23" w:rsidRPr="007C1C63" w14:paraId="22A5248B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68E3B1D4" w14:textId="77777777" w:rsidR="00821C23" w:rsidRPr="00F255DB" w:rsidRDefault="00D02608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6B35A8C8" w14:textId="79BAAC95" w:rsidR="000B7EFB" w:rsidRDefault="00F57AD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 xml:space="preserve">pracuję na terenie województwa kujawsko-pomorskiego </w:t>
            </w:r>
            <w:r w:rsidRPr="000B7EFB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22A0F99" w14:textId="2D06714F" w:rsidR="00821C23" w:rsidRPr="000B7EFB" w:rsidRDefault="003F40C3" w:rsidP="00241650">
            <w:pPr>
              <w:rPr>
                <w:rFonts w:ascii="Lato" w:hAnsi="Lato" w:cstheme="minorHAnsi"/>
                <w:b/>
                <w:i/>
                <w:sz w:val="20"/>
                <w:szCs w:val="20"/>
                <w:lang w:val="ru-RU"/>
              </w:rPr>
            </w:pP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Я работаю в Куявско-Поморском воеводстве, </w:t>
            </w:r>
            <w:r w:rsidRPr="000B7EFB">
              <w:rPr>
                <w:rFonts w:ascii="Lato" w:hAnsi="Lato" w:cstheme="minorHAnsi"/>
                <w:i/>
                <w:sz w:val="20"/>
                <w:szCs w:val="20"/>
                <w:lang w:val="ru-RU"/>
              </w:rPr>
              <w:t>или</w:t>
            </w:r>
          </w:p>
        </w:tc>
      </w:tr>
      <w:tr w:rsidR="00821C23" w:rsidRPr="007C1C63" w14:paraId="1076BCCD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3477B8AC" w14:textId="25418BDE" w:rsidR="00821C23" w:rsidRPr="00F255DB" w:rsidRDefault="00D02608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62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48DA5626" w14:textId="43974C46" w:rsidR="000B7EFB" w:rsidRPr="0052296B" w:rsidRDefault="00F57AD0" w:rsidP="00241650">
            <w:pPr>
              <w:rPr>
                <w:rFonts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ucz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si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terenie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wojew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ó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dztwa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kujawsko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-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pomorskiego</w:t>
            </w: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6FF47699" w14:textId="1E55EBC7" w:rsidR="00821C23" w:rsidRPr="000B7EFB" w:rsidRDefault="003F40C3" w:rsidP="00241650">
            <w:pPr>
              <w:rPr>
                <w:rFonts w:cstheme="minorHAnsi"/>
                <w:b/>
                <w:i/>
                <w:sz w:val="20"/>
                <w:szCs w:val="20"/>
                <w:lang w:val="ru-RU"/>
              </w:rPr>
            </w:pP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>Я учусь на территории Куявско-Поморского воеводства</w:t>
            </w:r>
          </w:p>
        </w:tc>
      </w:tr>
      <w:tr w:rsidR="002D5C3D" w:rsidRPr="007C1C63" w14:paraId="761D0DE7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sdt>
          <w:sdtPr>
            <w:rPr>
              <w:rFonts w:cstheme="minorHAnsi"/>
              <w:sz w:val="28"/>
              <w:szCs w:val="24"/>
              <w:lang w:val="ru-RU"/>
            </w:rPr>
            <w:id w:val="29734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gridSpan w:val="2"/>
                <w:vAlign w:val="center"/>
              </w:tcPr>
              <w:p w14:paraId="338F73FF" w14:textId="179AAB04" w:rsidR="002D5C3D" w:rsidRPr="00F255DB" w:rsidRDefault="002D5C3D" w:rsidP="002D5C3D">
                <w:pPr>
                  <w:jc w:val="center"/>
                  <w:rPr>
                    <w:rFonts w:cstheme="minorHAnsi"/>
                    <w:sz w:val="28"/>
                    <w:szCs w:val="24"/>
                    <w:lang w:val="ru-RU"/>
                  </w:rPr>
                </w:pPr>
                <w:r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10007" w:type="dxa"/>
            <w:gridSpan w:val="9"/>
            <w:vAlign w:val="center"/>
          </w:tcPr>
          <w:p w14:paraId="694361DF" w14:textId="62A49772" w:rsidR="002D5C3D" w:rsidRPr="000B7EFB" w:rsidRDefault="002D5C3D" w:rsidP="002D5C3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Nie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3CFA">
              <w:rPr>
                <w:rFonts w:ascii="Lato" w:hAnsi="Lato" w:cstheme="minorHAnsi"/>
                <w:b/>
                <w:sz w:val="24"/>
                <w:szCs w:val="24"/>
              </w:rPr>
              <w:t>prowadz</w:t>
            </w:r>
            <w:proofErr w:type="spellEnd"/>
            <w:r w:rsidR="00613CFA" w:rsidRPr="007C1C6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ę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Lato" w:hAnsi="Lato" w:cstheme="minorHAnsi"/>
                <w:b/>
                <w:sz w:val="24"/>
                <w:szCs w:val="24"/>
              </w:rPr>
              <w:t>dzia</w:t>
            </w:r>
            <w:proofErr w:type="spellEnd"/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ł</w:t>
            </w:r>
            <w:proofErr w:type="spellStart"/>
            <w:r>
              <w:rPr>
                <w:rFonts w:ascii="Lato" w:hAnsi="Lato" w:cstheme="minorHAnsi"/>
                <w:b/>
                <w:sz w:val="24"/>
                <w:szCs w:val="24"/>
              </w:rPr>
              <w:t>alno</w:t>
            </w:r>
            <w:proofErr w:type="spellEnd"/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ś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ci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gospodarczej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. </w:t>
            </w:r>
          </w:p>
          <w:p w14:paraId="05C87429" w14:textId="590E994D" w:rsidR="002D5C3D" w:rsidRPr="00C23462" w:rsidRDefault="002D5C3D" w:rsidP="002D5C3D">
            <w:pPr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Я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не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занимаюсь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предпринимательской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деятельностью</w:t>
            </w:r>
            <w:r w:rsidRPr="00845BBB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.</w:t>
            </w:r>
          </w:p>
        </w:tc>
      </w:tr>
      <w:tr w:rsidR="002D5C3D" w:rsidRPr="007C1C63" w14:paraId="7FB4C520" w14:textId="77777777" w:rsidTr="004C2BEA">
        <w:tblPrEx>
          <w:jc w:val="left"/>
        </w:tblPrEx>
        <w:trPr>
          <w:trHeight w:val="566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0156F2FF" w14:textId="5351A267" w:rsidR="002D5C3D" w:rsidRPr="00E52758" w:rsidRDefault="002D5C3D" w:rsidP="002D5C3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STATUS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KANDYDATA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TYM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RYNKU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PRACY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/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СТАТУС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КАНДИДАТА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В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ТОМ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ЧИСЛЕ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НА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РЫНКЕ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ТРУДА</w:t>
            </w:r>
          </w:p>
        </w:tc>
      </w:tr>
      <w:tr w:rsidR="002D5C3D" w:rsidRPr="00E52758" w14:paraId="37316948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96235D3" w14:textId="77777777" w:rsidR="002D5C3D" w:rsidRPr="000B7EFB" w:rsidRDefault="002D5C3D" w:rsidP="002D5C3D">
            <w:pPr>
              <w:rPr>
                <w:rFonts w:cstheme="minorHAnsi"/>
                <w:b/>
                <w:lang w:val="ru-RU"/>
              </w:rPr>
            </w:pPr>
            <w:r w:rsidRPr="000B7EFB">
              <w:rPr>
                <w:rFonts w:ascii="Lato" w:hAnsi="Lato" w:cstheme="minorHAnsi"/>
                <w:b/>
              </w:rPr>
              <w:t>Osoba pracująca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</w:p>
          <w:p w14:paraId="4375D1C8" w14:textId="57B7CCAC" w:rsidR="002D5C3D" w:rsidRPr="000B7EFB" w:rsidRDefault="002D5C3D" w:rsidP="002D5C3D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Работающий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19FDBEAC" w14:textId="406FBD89" w:rsidR="002D5C3D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291C212C" w14:textId="4BEFFC14" w:rsidR="002D5C3D" w:rsidRPr="00E52758" w:rsidRDefault="00D02608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E52758" w14:paraId="77E5425A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DEEBDDC" w14:textId="088BCF08" w:rsidR="002D5C3D" w:rsidRPr="00E52758" w:rsidRDefault="002D5C3D" w:rsidP="002D5C3D">
            <w:pPr>
              <w:rPr>
                <w:rFonts w:ascii="Lato" w:hAnsi="Lato" w:cstheme="minorHAnsi"/>
                <w:lang w:val="ru-RU"/>
              </w:rPr>
            </w:pPr>
            <w:r w:rsidRPr="000B7EFB">
              <w:rPr>
                <w:rFonts w:ascii="Lato" w:hAnsi="Lato" w:cstheme="minorHAnsi"/>
                <w:b/>
              </w:rPr>
              <w:t>Osoba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0B7EFB">
              <w:rPr>
                <w:rFonts w:ascii="Lato" w:hAnsi="Lato" w:cstheme="minorHAnsi"/>
                <w:b/>
              </w:rPr>
              <w:t>bierna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0B7EFB">
              <w:rPr>
                <w:rFonts w:ascii="Lato" w:hAnsi="Lato" w:cstheme="minorHAnsi"/>
                <w:b/>
              </w:rPr>
              <w:t>zawodowo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Профессионально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пассивный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5AF68925" w14:textId="44F9BEC7" w:rsidR="002D5C3D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21209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092552C7" w14:textId="1CFBD743" w:rsidR="002D5C3D" w:rsidRPr="00E52758" w:rsidRDefault="00D02608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1876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E52758" w14:paraId="3D96AC8F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38CF68C8" w14:textId="66034526" w:rsidR="002D5C3D" w:rsidRPr="000B7EFB" w:rsidRDefault="002D5C3D" w:rsidP="002D5C3D">
            <w:pPr>
              <w:rPr>
                <w:rFonts w:cstheme="minorHAnsi"/>
                <w:b/>
              </w:rPr>
            </w:pPr>
            <w:r w:rsidRPr="000B7EFB">
              <w:rPr>
                <w:rFonts w:ascii="Lato" w:hAnsi="Lato" w:cstheme="minorHAnsi"/>
                <w:b/>
              </w:rPr>
              <w:t>Osoba bezrobotna</w:t>
            </w:r>
          </w:p>
          <w:p w14:paraId="2C402B73" w14:textId="3AED3322" w:rsidR="002D5C3D" w:rsidRPr="000B7EFB" w:rsidRDefault="002D5C3D" w:rsidP="002D5C3D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Безработный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34CF948C" w14:textId="621920FE" w:rsidR="002D5C3D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87813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090C72A4" w14:textId="2526ADF4" w:rsidR="002D5C3D" w:rsidRPr="00E52758" w:rsidRDefault="00D02608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6799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F255DB" w:rsidRPr="007C1C63" w14:paraId="0324ADFF" w14:textId="77777777" w:rsidTr="00BC6DE3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09D3ADC" w14:textId="5AFE3139" w:rsidR="00F255DB" w:rsidRPr="00F255DB" w:rsidRDefault="00F255DB" w:rsidP="002D5C3D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26F0">
              <w:rPr>
                <w:rFonts w:ascii="Lato" w:hAnsi="Lato" w:cstheme="minorHAnsi"/>
                <w:b/>
              </w:rPr>
              <w:t>Osoba bezdomna lub dotknięta wykluczeniem z dostępu do mieszkań</w:t>
            </w:r>
            <w:r w:rsidRPr="00DB0C62">
              <w:rPr>
                <w:rFonts w:ascii="Lato" w:hAnsi="Lato" w:cstheme="minorHAnsi"/>
              </w:rPr>
              <w:t xml:space="preserve"> </w:t>
            </w:r>
            <w:r>
              <w:rPr>
                <w:rFonts w:ascii="Lato" w:hAnsi="Lato" w:cstheme="minorHAnsi"/>
              </w:rPr>
              <w:t xml:space="preserve">/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Бездомный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или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лишенный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жилья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6AE7D97E" w14:textId="4A57B845" w:rsidR="00F255DB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75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DB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55DB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F255DB" w:rsidRPr="005526F0">
              <w:rPr>
                <w:rFonts w:ascii="Lato" w:hAnsi="Lato" w:cstheme="minorHAnsi"/>
                <w:b/>
              </w:rPr>
              <w:t>TAK</w:t>
            </w:r>
            <w:r w:rsidR="00F255DB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F255DB">
              <w:rPr>
                <w:rFonts w:ascii="Lato" w:hAnsi="Lato" w:cstheme="minorHAnsi"/>
              </w:rPr>
              <w:t xml:space="preserve">/ </w:t>
            </w:r>
            <w:r w:rsidR="00F255DB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567289FE" w14:textId="6C001A4F" w:rsidR="00F255DB" w:rsidRPr="005526F0" w:rsidRDefault="00D02608" w:rsidP="002D5C3D">
            <w:pPr>
              <w:rPr>
                <w:rFonts w:cstheme="minorHAnsi"/>
                <w:sz w:val="20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8852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DB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55DB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F255DB" w:rsidRPr="005526F0">
              <w:rPr>
                <w:rFonts w:ascii="Lato" w:hAnsi="Lato" w:cstheme="minorHAnsi"/>
                <w:b/>
                <w:bCs/>
              </w:rPr>
              <w:t>NIE</w:t>
            </w:r>
            <w:r w:rsidR="00F255DB" w:rsidRPr="00890B1D">
              <w:rPr>
                <w:rFonts w:ascii="Lato" w:hAnsi="Lato" w:cstheme="minorHAnsi"/>
                <w:bCs/>
              </w:rPr>
              <w:t xml:space="preserve"> /</w:t>
            </w:r>
            <w:r w:rsidR="00F255DB">
              <w:rPr>
                <w:rFonts w:ascii="Lato" w:hAnsi="Lato" w:cstheme="minorHAnsi"/>
                <w:b/>
              </w:rPr>
              <w:t xml:space="preserve"> </w:t>
            </w:r>
            <w:r w:rsidR="00F255DB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7C1C63" w14:paraId="7AB3F66E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1639B05E" w14:textId="7AA8CBBF" w:rsidR="00F255DB" w:rsidRPr="00DB0C62" w:rsidRDefault="00F255DB" w:rsidP="002D5C3D">
            <w:pPr>
              <w:rPr>
                <w:rFonts w:cstheme="minorHAnsi"/>
              </w:rPr>
            </w:pPr>
            <w:r w:rsidRPr="00D02608">
              <w:rPr>
                <w:rFonts w:ascii="Lato" w:hAnsi="Lato" w:cstheme="minorHAnsi"/>
                <w:b/>
              </w:rPr>
              <w:t>Osoba</w:t>
            </w:r>
            <w:r w:rsidRPr="00D0260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D02608">
              <w:rPr>
                <w:rFonts w:ascii="Lato" w:hAnsi="Lato" w:cstheme="minorHAnsi"/>
                <w:b/>
              </w:rPr>
              <w:t>z</w:t>
            </w:r>
            <w:r w:rsidRPr="00D02608">
              <w:rPr>
                <w:rFonts w:ascii="Lato" w:hAnsi="Lato" w:cstheme="minorHAnsi"/>
                <w:b/>
                <w:lang w:val="ru-RU"/>
              </w:rPr>
              <w:t xml:space="preserve"> </w:t>
            </w:r>
            <w:proofErr w:type="spellStart"/>
            <w:r w:rsidRPr="00D02608">
              <w:rPr>
                <w:rFonts w:ascii="Lato" w:hAnsi="Lato" w:cstheme="minorHAnsi"/>
                <w:b/>
              </w:rPr>
              <w:t>niepe</w:t>
            </w:r>
            <w:proofErr w:type="spellEnd"/>
            <w:r w:rsidRPr="00D02608">
              <w:rPr>
                <w:rFonts w:ascii="Lato" w:hAnsi="Lato" w:cstheme="minorHAnsi"/>
                <w:b/>
                <w:lang w:val="ru-RU"/>
              </w:rPr>
              <w:t>ł</w:t>
            </w:r>
            <w:proofErr w:type="spellStart"/>
            <w:r w:rsidRPr="00D02608">
              <w:rPr>
                <w:rFonts w:ascii="Lato" w:hAnsi="Lato" w:cstheme="minorHAnsi"/>
                <w:b/>
              </w:rPr>
              <w:t>nosprawno</w:t>
            </w:r>
            <w:proofErr w:type="spellEnd"/>
            <w:r w:rsidRPr="00D02608">
              <w:rPr>
                <w:rFonts w:ascii="Lato" w:hAnsi="Lato" w:cstheme="minorHAnsi"/>
                <w:b/>
                <w:lang w:val="ru-RU"/>
              </w:rPr>
              <w:t>ś</w:t>
            </w:r>
            <w:proofErr w:type="spellStart"/>
            <w:r w:rsidRPr="00D02608">
              <w:rPr>
                <w:rFonts w:ascii="Lato" w:hAnsi="Lato" w:cstheme="minorHAnsi"/>
                <w:b/>
              </w:rPr>
              <w:t>ciami</w:t>
            </w:r>
            <w:proofErr w:type="spellEnd"/>
            <w:r w:rsidRPr="00D02608">
              <w:rPr>
                <w:rFonts w:cstheme="minorHAnsi"/>
                <w:lang w:val="ru-RU"/>
              </w:rPr>
              <w:t xml:space="preserve">  </w:t>
            </w:r>
            <w:bookmarkStart w:id="1" w:name="_GoBack"/>
            <w:bookmarkEnd w:id="1"/>
            <w:r w:rsidRPr="00F255DB">
              <w:rPr>
                <w:rFonts w:cstheme="minorHAnsi"/>
                <w:lang w:val="ru-RU"/>
              </w:rPr>
              <w:t>Человек с ограниченными возможностями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3E2FB1C2" w14:textId="78E70D62" w:rsidR="002D5C3D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1716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1808" w:type="dxa"/>
            <w:gridSpan w:val="2"/>
            <w:shd w:val="clear" w:color="auto" w:fill="FFFFFF" w:themeFill="background1"/>
            <w:vAlign w:val="center"/>
          </w:tcPr>
          <w:p w14:paraId="46C32E60" w14:textId="0007125A" w:rsidR="002D5C3D" w:rsidRPr="00E52758" w:rsidRDefault="00D02608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13349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14:paraId="3C3E6646" w14:textId="77777777" w:rsidR="002D5C3D" w:rsidRDefault="00D02608" w:rsidP="002D5C3D">
            <w:pPr>
              <w:rPr>
                <w:rFonts w:cstheme="minorHAnsi"/>
                <w:sz w:val="20"/>
                <w:lang w:val="ru-RU"/>
              </w:rPr>
            </w:pPr>
            <w:sdt>
              <w:sdtPr>
                <w:rPr>
                  <w:rFonts w:ascii="Lato" w:hAnsi="Lato" w:cstheme="minorHAnsi"/>
                  <w:sz w:val="20"/>
                  <w:lang w:val="ru-RU"/>
                </w:rPr>
                <w:id w:val="-9870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ODMOWA</w:t>
            </w:r>
            <w:r w:rsidR="002D5C3D" w:rsidRPr="005526F0">
              <w:rPr>
                <w:rFonts w:ascii="Lato" w:hAnsi="Lato" w:cstheme="minorHAnsi"/>
                <w:b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PODANIA</w:t>
            </w:r>
            <w:r w:rsidR="002D5C3D" w:rsidRPr="005526F0">
              <w:rPr>
                <w:rFonts w:ascii="Lato" w:hAnsi="Lato" w:cstheme="minorHAnsi"/>
                <w:b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INFORMACJI</w:t>
            </w:r>
            <w:r w:rsidR="002D5C3D" w:rsidRPr="00890B1D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</w:p>
          <w:p w14:paraId="48D6FCFB" w14:textId="4DCC935E" w:rsidR="002D5C3D" w:rsidRPr="00E52758" w:rsidRDefault="002D5C3D" w:rsidP="002D5C3D">
            <w:pPr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ОТКАЗЫВАЮСЬ</w:t>
            </w: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ПРЕДОСТАВИТЬ</w:t>
            </w: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ИНФОРМАЦИЮ</w:t>
            </w:r>
          </w:p>
        </w:tc>
      </w:tr>
    </w:tbl>
    <w:p w14:paraId="35E94987" w14:textId="41A01316" w:rsidR="002D5C3D" w:rsidRDefault="002D5C3D" w:rsidP="006E5482">
      <w:pPr>
        <w:spacing w:after="0"/>
        <w:rPr>
          <w:sz w:val="4"/>
          <w:lang w:val="ru-RU"/>
        </w:rPr>
      </w:pPr>
    </w:p>
    <w:p w14:paraId="350906C3" w14:textId="77777777" w:rsidR="00F255DB" w:rsidRPr="002D5C3D" w:rsidRDefault="00F255DB" w:rsidP="006E5482">
      <w:pPr>
        <w:spacing w:after="0"/>
        <w:rPr>
          <w:sz w:val="4"/>
          <w:lang w:val="ru-RU"/>
        </w:rPr>
      </w:pPr>
    </w:p>
    <w:tbl>
      <w:tblPr>
        <w:tblStyle w:val="10"/>
        <w:tblpPr w:leftFromText="141" w:rightFromText="141" w:vertAnchor="text" w:horzAnchor="margin" w:tblpX="-725" w:tblpY="90"/>
        <w:tblW w:w="10773" w:type="dxa"/>
        <w:tblLayout w:type="fixed"/>
        <w:tblLook w:val="0000" w:firstRow="0" w:lastRow="0" w:firstColumn="0" w:lastColumn="0" w:noHBand="0" w:noVBand="0"/>
      </w:tblPr>
      <w:tblGrid>
        <w:gridCol w:w="998"/>
        <w:gridCol w:w="1504"/>
        <w:gridCol w:w="203"/>
        <w:gridCol w:w="1554"/>
        <w:gridCol w:w="259"/>
        <w:gridCol w:w="1714"/>
        <w:gridCol w:w="1434"/>
        <w:gridCol w:w="3107"/>
      </w:tblGrid>
      <w:tr w:rsidR="00E64509" w:rsidRPr="001C3E9B" w14:paraId="50057C0F" w14:textId="77777777" w:rsidTr="002E194E">
        <w:trPr>
          <w:trHeight w:val="553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75FE71C0" w14:textId="19C18745" w:rsidR="005526F0" w:rsidRPr="005526F0" w:rsidRDefault="0063561E" w:rsidP="002E19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lang w:val="ru-RU"/>
              </w:rPr>
            </w:pPr>
            <w:bookmarkStart w:id="2" w:name="_Hlk155679280"/>
            <w:r w:rsidRPr="00CE7D02">
              <w:rPr>
                <w:rFonts w:ascii="Lato" w:hAnsi="Lato" w:cstheme="minorHAnsi"/>
                <w:b/>
                <w:sz w:val="24"/>
              </w:rPr>
              <w:t>INFORMACJE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CE7D02">
              <w:rPr>
                <w:rFonts w:ascii="Lato" w:hAnsi="Lato" w:cstheme="minorHAnsi"/>
                <w:b/>
                <w:sz w:val="24"/>
              </w:rPr>
              <w:t>DOT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. </w:t>
            </w:r>
            <w:r w:rsidRPr="00CE7D02">
              <w:rPr>
                <w:rFonts w:ascii="Lato" w:hAnsi="Lato" w:cstheme="minorHAnsi"/>
                <w:b/>
                <w:sz w:val="24"/>
              </w:rPr>
              <w:t>REALIZACJI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CE7D02">
              <w:rPr>
                <w:rFonts w:ascii="Lato" w:hAnsi="Lato" w:cstheme="minorHAnsi"/>
                <w:b/>
                <w:sz w:val="24"/>
              </w:rPr>
              <w:t>WSPARCIA</w:t>
            </w:r>
            <w:r w:rsidRPr="00E52758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</w:p>
          <w:p w14:paraId="72054A6F" w14:textId="249B5451" w:rsidR="00E64509" w:rsidRPr="005526F0" w:rsidRDefault="00971B6D" w:rsidP="005526F0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>ИНФОРМАЦИЯ О ОСУЩЕСТВЛЕНИИ ПОДДЕРЖКИ</w:t>
            </w:r>
          </w:p>
        </w:tc>
      </w:tr>
      <w:tr w:rsidR="00E64509" w:rsidRPr="007C1C63" w14:paraId="13AB47F8" w14:textId="77777777" w:rsidTr="002E194E">
        <w:trPr>
          <w:trHeight w:val="439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6A31AF34" w14:textId="77777777" w:rsidR="005526F0" w:rsidRPr="0052296B" w:rsidRDefault="0063561E" w:rsidP="002E194E">
            <w:pPr>
              <w:rPr>
                <w:rFonts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J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ę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zyk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,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kt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ó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ry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znam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stopniu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co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najmniej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komunikatywnym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7D752F7A" w14:textId="62080EEE" w:rsidR="00E64509" w:rsidRPr="00E52758" w:rsidRDefault="00971B6D" w:rsidP="002E194E">
            <w:pPr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5526F0">
              <w:rPr>
                <w:rFonts w:ascii="Lato" w:hAnsi="Lato" w:cstheme="minorHAnsi"/>
                <w:sz w:val="24"/>
                <w:szCs w:val="24"/>
                <w:lang w:val="ru-RU"/>
              </w:rPr>
              <w:t>Язык, которым я владею, по крайней мере, на коммуникативном уровне</w:t>
            </w:r>
            <w:r w:rsidR="00311460"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:</w:t>
            </w:r>
          </w:p>
        </w:tc>
      </w:tr>
      <w:tr w:rsidR="000B4133" w:rsidRPr="00E52758" w14:paraId="7730A6DA" w14:textId="77777777" w:rsidTr="00613CFA">
        <w:trPr>
          <w:trHeight w:val="737"/>
        </w:trPr>
        <w:tc>
          <w:tcPr>
            <w:tcW w:w="2502" w:type="dxa"/>
            <w:gridSpan w:val="2"/>
            <w:shd w:val="clear" w:color="auto" w:fill="FFFFFF" w:themeFill="background1"/>
          </w:tcPr>
          <w:p w14:paraId="2952FA83" w14:textId="77777777" w:rsidR="005526F0" w:rsidRDefault="00D02608" w:rsidP="002E194E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 xml:space="preserve">polski </w:t>
            </w:r>
          </w:p>
          <w:p w14:paraId="4327215D" w14:textId="108F486B" w:rsidR="000B4133" w:rsidRPr="00E52758" w:rsidRDefault="005526F0" w:rsidP="002E194E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польский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2969FE32" w14:textId="678D62C0" w:rsidR="000B4133" w:rsidRPr="00E52758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ukraiński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украинский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14:paraId="3B2E75D5" w14:textId="17C5C9EE" w:rsidR="000B4133" w:rsidRPr="00E52758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rosyjski</w:t>
            </w:r>
            <w:r w:rsidR="0063561E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434" w:type="dxa"/>
            <w:shd w:val="clear" w:color="auto" w:fill="FFFFFF" w:themeFill="background1"/>
          </w:tcPr>
          <w:p w14:paraId="1479B7DC" w14:textId="77777777" w:rsidR="005526F0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angielski</w:t>
            </w:r>
          </w:p>
          <w:p w14:paraId="2D077450" w14:textId="5EE8650E" w:rsidR="000B4133" w:rsidRPr="00E52758" w:rsidRDefault="00971B6D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3107" w:type="dxa"/>
          </w:tcPr>
          <w:p w14:paraId="3B5941DF" w14:textId="57D74656" w:rsidR="005526F0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inny (jaki?)</w:t>
            </w:r>
            <w:r w:rsidR="0063561E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2B86613" w14:textId="332A6E1C" w:rsidR="00613CFA" w:rsidRPr="00613CFA" w:rsidRDefault="005526F0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B1DF8" w:rsidRPr="00E52758">
              <w:rPr>
                <w:rFonts w:cstheme="minorHAnsi"/>
                <w:sz w:val="24"/>
                <w:szCs w:val="24"/>
                <w:lang w:val="ru-RU"/>
              </w:rPr>
              <w:t>другой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(</w:t>
            </w:r>
            <w:r w:rsidR="008B1DF8" w:rsidRPr="00E52758">
              <w:rPr>
                <w:rFonts w:cstheme="minorHAnsi"/>
                <w:sz w:val="24"/>
                <w:szCs w:val="24"/>
                <w:lang w:val="ru-RU"/>
              </w:rPr>
              <w:t>какой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?)</w:t>
            </w:r>
          </w:p>
        </w:tc>
      </w:tr>
      <w:tr w:rsidR="00E64509" w:rsidRPr="007C1C63" w14:paraId="192255DF" w14:textId="77777777" w:rsidTr="002E194E">
        <w:trPr>
          <w:trHeight w:val="417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2C2ED505" w14:textId="2C42C6DF" w:rsidR="005526F0" w:rsidRDefault="0063561E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Jestem zainteresowana/y udziałem w projekcie w</w:t>
            </w:r>
            <w:r w:rsidR="005526F0">
              <w:rPr>
                <w:rFonts w:ascii="Lato" w:hAnsi="Lato" w:cstheme="minorHAnsi"/>
                <w:b/>
                <w:sz w:val="24"/>
                <w:szCs w:val="24"/>
              </w:rPr>
              <w:t>: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207DE762" w14:textId="378609B2" w:rsidR="00E64509" w:rsidRPr="005526F0" w:rsidRDefault="00971B6D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Я заинтересован в участии в проекте в</w:t>
            </w:r>
            <w:r w:rsidR="00E64509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:</w:t>
            </w:r>
          </w:p>
        </w:tc>
      </w:tr>
      <w:tr w:rsidR="000B4133" w:rsidRPr="00E52758" w14:paraId="524641E4" w14:textId="77777777" w:rsidTr="00613CFA">
        <w:trPr>
          <w:trHeight w:val="852"/>
        </w:trPr>
        <w:tc>
          <w:tcPr>
            <w:tcW w:w="2502" w:type="dxa"/>
            <w:gridSpan w:val="2"/>
            <w:shd w:val="clear" w:color="auto" w:fill="FFFFFF" w:themeFill="background1"/>
          </w:tcPr>
          <w:p w14:paraId="335B0BBC" w14:textId="77777777" w:rsidR="005526F0" w:rsidRDefault="00D02608" w:rsidP="002E194E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Bydgoszczy</w:t>
            </w:r>
          </w:p>
          <w:p w14:paraId="56EFA334" w14:textId="58692AF2" w:rsidR="000B4133" w:rsidRPr="00E52758" w:rsidRDefault="005526F0" w:rsidP="002E194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Быдгоще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50979767" w14:textId="4CFE43F4" w:rsidR="000B4133" w:rsidRPr="00E52758" w:rsidRDefault="00D02608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Toruniu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Торун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14:paraId="006EF844" w14:textId="7BB168CA" w:rsidR="000B4133" w:rsidRPr="00E52758" w:rsidRDefault="00D02608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Włocławku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В</w:t>
            </w:r>
            <w:r w:rsidR="00084BD1" w:rsidRPr="005526F0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оцлавк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е</w:t>
            </w:r>
          </w:p>
        </w:tc>
        <w:tc>
          <w:tcPr>
            <w:tcW w:w="4541" w:type="dxa"/>
            <w:gridSpan w:val="2"/>
            <w:shd w:val="clear" w:color="auto" w:fill="FFFFFF" w:themeFill="background1"/>
          </w:tcPr>
          <w:p w14:paraId="15A4EB3F" w14:textId="50AFF600" w:rsidR="005526F0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B0C64" w:rsidRPr="005526F0">
              <w:rPr>
                <w:rFonts w:ascii="Lato" w:hAnsi="Lato" w:cstheme="minorHAnsi"/>
                <w:b/>
                <w:sz w:val="24"/>
                <w:szCs w:val="24"/>
              </w:rPr>
              <w:t>Inna miejscowość (jaka?)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41617159" w14:textId="231086A2" w:rsidR="000B4133" w:rsidRPr="005526F0" w:rsidRDefault="005526F0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szCs w:val="20"/>
                <w:lang w:val="ru-RU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Друго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город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(како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?)</w:t>
            </w:r>
          </w:p>
        </w:tc>
      </w:tr>
      <w:tr w:rsidR="00E64509" w:rsidRPr="00E52758" w14:paraId="6D4C1F88" w14:textId="77777777" w:rsidTr="002E194E">
        <w:trPr>
          <w:trHeight w:val="454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6C5AAA82" w14:textId="30031932" w:rsidR="00E64509" w:rsidRPr="00DB0C62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474D8">
              <w:rPr>
                <w:rFonts w:ascii="Lato" w:hAnsi="Lato" w:cstheme="minorHAnsi"/>
                <w:b/>
              </w:rPr>
              <w:t>Specjalne potrzeby wynikające z niepełnosprawności</w:t>
            </w:r>
            <w:r>
              <w:rPr>
                <w:rFonts w:ascii="Lato" w:hAnsi="Lato" w:cstheme="minorHAnsi"/>
                <w:b/>
              </w:rPr>
              <w:t xml:space="preserve"> / </w:t>
            </w:r>
            <w:r w:rsidR="00AE12EB" w:rsidRPr="005526F0">
              <w:rPr>
                <w:rFonts w:ascii="Lato" w:hAnsi="Lato" w:cstheme="minorHAnsi"/>
                <w:lang w:val="ru-RU"/>
              </w:rPr>
              <w:t>Особые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r w:rsidR="00AE12EB" w:rsidRPr="005526F0">
              <w:rPr>
                <w:rFonts w:ascii="Lato" w:hAnsi="Lato" w:cstheme="minorHAnsi"/>
                <w:lang w:val="ru-RU"/>
              </w:rPr>
              <w:t>потребности</w:t>
            </w:r>
            <w:r w:rsidR="00AE12EB" w:rsidRPr="005526F0">
              <w:rPr>
                <w:rFonts w:ascii="Lato" w:hAnsi="Lato" w:cstheme="minorHAnsi"/>
              </w:rPr>
              <w:t xml:space="preserve">, </w:t>
            </w:r>
            <w:r w:rsidR="00AE12EB" w:rsidRPr="005526F0">
              <w:rPr>
                <w:rFonts w:ascii="Lato" w:hAnsi="Lato" w:cstheme="minorHAnsi"/>
                <w:lang w:val="ru-RU"/>
              </w:rPr>
              <w:t>обусловленные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r w:rsidR="00AE12EB" w:rsidRPr="005526F0">
              <w:rPr>
                <w:rFonts w:ascii="Lato" w:hAnsi="Lato" w:cstheme="minorHAnsi"/>
                <w:lang w:val="ru-RU"/>
              </w:rPr>
              <w:t>инвалидностью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r w:rsidR="00E64509" w:rsidRPr="005526F0">
              <w:rPr>
                <w:rFonts w:ascii="Lato" w:hAnsi="Lato" w:cstheme="minorHAnsi"/>
              </w:rPr>
              <w:t>:</w:t>
            </w:r>
          </w:p>
        </w:tc>
      </w:tr>
      <w:tr w:rsidR="00E64509" w:rsidRPr="00E52758" w14:paraId="2E643DB8" w14:textId="77777777" w:rsidTr="002E194E">
        <w:trPr>
          <w:trHeight w:val="417"/>
        </w:trPr>
        <w:sdt>
          <w:sdtPr>
            <w:rPr>
              <w:rFonts w:ascii="Lato" w:hAnsi="Lato" w:cstheme="minorHAnsi"/>
              <w:sz w:val="24"/>
              <w:lang w:val="ru-RU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shd w:val="clear" w:color="auto" w:fill="FFFFFF" w:themeFill="background1"/>
              </w:tcPr>
              <w:p w14:paraId="1C628A3C" w14:textId="77777777" w:rsidR="00E64509" w:rsidRPr="00E52758" w:rsidRDefault="00E64509" w:rsidP="002E194E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7"/>
            <w:shd w:val="clear" w:color="auto" w:fill="FFFFFF" w:themeFill="background1"/>
            <w:vAlign w:val="center"/>
          </w:tcPr>
          <w:p w14:paraId="0B5DF3F2" w14:textId="22F39EF3" w:rsidR="00E64509" w:rsidRPr="00E52758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Lato" w:hAnsi="Lato" w:cstheme="minorHAnsi"/>
                <w:b/>
                <w:sz w:val="20"/>
              </w:rPr>
              <w:t>NIE/NIE DOTYCZY</w:t>
            </w:r>
            <w:r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>
              <w:rPr>
                <w:rFonts w:ascii="Lato" w:hAnsi="Lato" w:cstheme="minorHAnsi"/>
                <w:sz w:val="20"/>
              </w:rPr>
              <w:t xml:space="preserve">/ </w:t>
            </w:r>
            <w:r w:rsidR="00AE12EB" w:rsidRPr="00E52758">
              <w:rPr>
                <w:rFonts w:ascii="Lato" w:hAnsi="Lato" w:cstheme="minorHAnsi"/>
                <w:sz w:val="20"/>
                <w:lang w:val="ru-RU"/>
              </w:rPr>
              <w:t>НЕТ/НЕ ПРИМЕНИМО</w:t>
            </w:r>
          </w:p>
        </w:tc>
      </w:tr>
      <w:tr w:rsidR="00E64509" w:rsidRPr="00E52758" w14:paraId="0D9DC1BB" w14:textId="77777777" w:rsidTr="002E194E">
        <w:trPr>
          <w:trHeight w:val="417"/>
        </w:trPr>
        <w:sdt>
          <w:sdtPr>
            <w:rPr>
              <w:rFonts w:ascii="Lato" w:hAnsi="Lato" w:cstheme="minorHAnsi"/>
              <w:sz w:val="24"/>
              <w:lang w:val="ru-RU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shd w:val="clear" w:color="auto" w:fill="FFFFFF" w:themeFill="background1"/>
              </w:tcPr>
              <w:p w14:paraId="56A0752A" w14:textId="77777777" w:rsidR="00E64509" w:rsidRPr="00E52758" w:rsidRDefault="00E64509" w:rsidP="002E194E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7"/>
            <w:shd w:val="clear" w:color="auto" w:fill="FFFFFF" w:themeFill="background1"/>
            <w:vAlign w:val="center"/>
          </w:tcPr>
          <w:p w14:paraId="64BBA45F" w14:textId="0983843C" w:rsidR="00E64509" w:rsidRPr="00E52758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Lato" w:hAnsi="Lato" w:cstheme="minorHAnsi"/>
                <w:b/>
                <w:sz w:val="20"/>
              </w:rPr>
              <w:t>TAK</w:t>
            </w:r>
            <w:r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>
              <w:rPr>
                <w:rFonts w:ascii="Lato" w:hAnsi="Lato" w:cstheme="minorHAnsi"/>
                <w:sz w:val="20"/>
              </w:rPr>
              <w:t xml:space="preserve">/ </w:t>
            </w:r>
            <w:r w:rsidR="00AE12EB" w:rsidRPr="00E52758">
              <w:rPr>
                <w:rFonts w:ascii="Lato" w:hAnsi="Lato" w:cstheme="minorHAnsi"/>
                <w:sz w:val="20"/>
                <w:lang w:val="ru-RU"/>
              </w:rPr>
              <w:t>ДА</w:t>
            </w:r>
            <w:r w:rsidR="00895C59" w:rsidRPr="00E52758">
              <w:rPr>
                <w:rFonts w:ascii="Lato" w:hAnsi="Lato" w:cstheme="minorHAnsi"/>
                <w:sz w:val="20"/>
                <w:lang w:val="ru-RU"/>
              </w:rPr>
              <w:t>:</w:t>
            </w:r>
          </w:p>
        </w:tc>
      </w:tr>
      <w:tr w:rsidR="00E64509" w:rsidRPr="00E52758" w14:paraId="382C842B" w14:textId="77777777" w:rsidTr="00613CFA">
        <w:trPr>
          <w:trHeight w:val="1102"/>
        </w:trPr>
        <w:tc>
          <w:tcPr>
            <w:tcW w:w="2705" w:type="dxa"/>
            <w:gridSpan w:val="3"/>
            <w:shd w:val="clear" w:color="auto" w:fill="FFFFFF" w:themeFill="background1"/>
          </w:tcPr>
          <w:p w14:paraId="7A714B3B" w14:textId="3937A1DD" w:rsidR="005526F0" w:rsidRPr="005526F0" w:rsidRDefault="00D02608" w:rsidP="002E194E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ru-RU"/>
              </w:rPr>
            </w:pPr>
            <w:sdt>
              <w:sdtPr>
                <w:rPr>
                  <w:rFonts w:ascii="Lato" w:hAnsi="Lato" w:cstheme="minorHAnsi"/>
                  <w:szCs w:val="21"/>
                  <w:lang w:val="ru-RU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Cs w:val="21"/>
                <w:lang w:val="ru-RU"/>
              </w:rPr>
              <w:t xml:space="preserve"> </w:t>
            </w:r>
            <w:r w:rsidR="00AE12EB" w:rsidRPr="00E52758">
              <w:rPr>
                <w:lang w:val="ru-RU"/>
              </w:rPr>
              <w:t xml:space="preserve"> </w:t>
            </w:r>
            <w:r w:rsidR="00A1429B" w:rsidRPr="00DB0C62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Przestrze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ń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dostosowana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do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niepe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ł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nosprawno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ś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ci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ruchowej</w:t>
            </w:r>
          </w:p>
          <w:p w14:paraId="781DE804" w14:textId="2B947C4C" w:rsidR="00E64509" w:rsidRPr="00E52758" w:rsidRDefault="00AE12EB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Пространство, приспособленное для людей с ограниченными возможностями передвижения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2E5ACD6D" w14:textId="69E2EC85" w:rsidR="00E64509" w:rsidRPr="00E52758" w:rsidRDefault="00E64509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 w:rsidRPr="00E52758">
              <w:rPr>
                <w:rFonts w:ascii="Segoe UI Symbol" w:eastAsia="MS Gothic" w:hAnsi="Segoe UI Symbol" w:cs="Segoe UI Symbol"/>
                <w:szCs w:val="21"/>
                <w:lang w:val="ru-RU"/>
              </w:rPr>
              <w:t>☐</w:t>
            </w:r>
            <w:r w:rsidRPr="00E52758">
              <w:rPr>
                <w:rFonts w:ascii="Lato" w:eastAsia="MS Gothic" w:hAnsi="Lato" w:cstheme="minorHAnsi"/>
                <w:szCs w:val="21"/>
                <w:lang w:val="ru-RU"/>
              </w:rPr>
              <w:t xml:space="preserve"> </w:t>
            </w:r>
            <w:r w:rsidR="00A1429B" w:rsidRPr="00A1429B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Alternatywne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formy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materia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łó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w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Альтернативные формы материалов</w:t>
            </w:r>
          </w:p>
        </w:tc>
        <w:tc>
          <w:tcPr>
            <w:tcW w:w="1714" w:type="dxa"/>
            <w:shd w:val="clear" w:color="auto" w:fill="FFFFFF" w:themeFill="background1"/>
          </w:tcPr>
          <w:p w14:paraId="6C879EB2" w14:textId="613023EB" w:rsidR="00E64509" w:rsidRPr="00DB0C62" w:rsidRDefault="00E64509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DB0C62">
              <w:rPr>
                <w:rFonts w:ascii="Segoe UI Symbol" w:eastAsia="MS Gothic" w:hAnsi="Segoe UI Symbol" w:cs="Segoe UI Symbol"/>
                <w:szCs w:val="21"/>
              </w:rPr>
              <w:t>☐</w:t>
            </w:r>
            <w:r w:rsidRPr="00DB0C62">
              <w:rPr>
                <w:rFonts w:ascii="Lato" w:eastAsia="MS Gothic" w:hAnsi="Lato" w:cstheme="minorHAnsi"/>
                <w:szCs w:val="21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System wspomagający słyszenie</w:t>
            </w:r>
            <w:r w:rsidR="00A1429B" w:rsidRPr="005526F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60927" w:rsidRPr="00E52758">
              <w:rPr>
                <w:rFonts w:cstheme="minorHAnsi"/>
                <w:sz w:val="21"/>
                <w:szCs w:val="21"/>
                <w:lang w:val="ru-RU"/>
              </w:rPr>
              <w:t>С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истема</w:t>
            </w:r>
            <w:r w:rsidR="00E60927" w:rsidRPr="00DB0C62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поддержки</w:t>
            </w:r>
            <w:r w:rsidR="00E60927" w:rsidRPr="00DB0C62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слуха</w:t>
            </w:r>
          </w:p>
        </w:tc>
        <w:tc>
          <w:tcPr>
            <w:tcW w:w="1434" w:type="dxa"/>
            <w:shd w:val="clear" w:color="auto" w:fill="FFFFFF" w:themeFill="background1"/>
          </w:tcPr>
          <w:p w14:paraId="29DFF32C" w14:textId="17B30EEC" w:rsidR="00E64509" w:rsidRPr="00E52758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sdt>
              <w:sdtPr>
                <w:rPr>
                  <w:rFonts w:ascii="Lato" w:hAnsi="Lato" w:cstheme="minorHAnsi"/>
                  <w:szCs w:val="21"/>
                  <w:lang w:val="ru-RU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Cs w:val="21"/>
                <w:lang w:val="ru-RU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Tłumacz języka migowego</w:t>
            </w:r>
            <w:r w:rsidR="00A1429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Сурдопереводчик</w:t>
            </w:r>
          </w:p>
        </w:tc>
        <w:tc>
          <w:tcPr>
            <w:tcW w:w="3107" w:type="dxa"/>
            <w:shd w:val="clear" w:color="auto" w:fill="FFFFFF" w:themeFill="background1"/>
          </w:tcPr>
          <w:p w14:paraId="1575A902" w14:textId="77777777" w:rsidR="005526F0" w:rsidRDefault="00D02608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  <w:lang w:val="ru-RU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 w:val="21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lang w:val="ru-RU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Inne (jakie?)</w:t>
            </w:r>
          </w:p>
          <w:p w14:paraId="57FA4B6D" w14:textId="7CCFAA47" w:rsidR="00E64509" w:rsidRPr="00E52758" w:rsidRDefault="005526F0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>
              <w:rPr>
                <w:rFonts w:ascii="Lato" w:hAnsi="Lato" w:cstheme="minorHAnsi"/>
                <w:sz w:val="21"/>
                <w:szCs w:val="21"/>
              </w:rPr>
              <w:t xml:space="preserve">     </w:t>
            </w:r>
            <w:r w:rsidR="00A1429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Другое (что?) </w:t>
            </w:r>
          </w:p>
        </w:tc>
      </w:tr>
    </w:tbl>
    <w:p w14:paraId="5791F068" w14:textId="77777777" w:rsidR="00357377" w:rsidRDefault="00357377" w:rsidP="00A202AF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bookmarkStart w:id="3" w:name="_Hlk154049228"/>
      <w:bookmarkEnd w:id="2"/>
    </w:p>
    <w:p w14:paraId="7FA7F4AA" w14:textId="54F1B3F7" w:rsidR="009A54D9" w:rsidRPr="009175D8" w:rsidRDefault="009175D8" w:rsidP="00A202AF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335053">
        <w:rPr>
          <w:rFonts w:ascii="Lato" w:hAnsi="Lato"/>
          <w:b/>
          <w:sz w:val="24"/>
          <w:szCs w:val="24"/>
        </w:rPr>
        <w:t>OŚWIADCZENIA</w:t>
      </w:r>
      <w:r>
        <w:rPr>
          <w:rFonts w:ascii="Lato" w:hAnsi="Lato"/>
          <w:b/>
          <w:sz w:val="24"/>
          <w:szCs w:val="24"/>
        </w:rPr>
        <w:t xml:space="preserve"> / </w:t>
      </w:r>
      <w:r w:rsidRPr="00E52758">
        <w:rPr>
          <w:rFonts w:ascii="Lato" w:hAnsi="Lato"/>
          <w:b/>
          <w:sz w:val="24"/>
          <w:szCs w:val="24"/>
          <w:lang w:val="ru-RU"/>
        </w:rPr>
        <w:t>ЗАЯВЛЕНИЯ</w:t>
      </w:r>
    </w:p>
    <w:p w14:paraId="68D33CA3" w14:textId="4E93D6D2" w:rsidR="00835F7A" w:rsidRPr="00A202AF" w:rsidRDefault="009175D8" w:rsidP="000C42A7">
      <w:pPr>
        <w:spacing w:after="0" w:line="276" w:lineRule="auto"/>
        <w:ind w:left="-142"/>
        <w:jc w:val="both"/>
        <w:rPr>
          <w:sz w:val="24"/>
          <w:szCs w:val="24"/>
        </w:rPr>
      </w:pPr>
      <w:r w:rsidRPr="005526F0">
        <w:rPr>
          <w:rFonts w:ascii="Lato" w:hAnsi="Lato"/>
          <w:b/>
          <w:sz w:val="24"/>
          <w:szCs w:val="24"/>
        </w:rPr>
        <w:t>Ja, niżej podpisana/y oświadczam, że</w:t>
      </w:r>
      <w:r w:rsidR="00606D4C" w:rsidRPr="005526F0">
        <w:rPr>
          <w:rFonts w:ascii="Lato" w:hAnsi="Lato"/>
          <w:b/>
          <w:sz w:val="24"/>
          <w:szCs w:val="24"/>
        </w:rPr>
        <w:t>:</w:t>
      </w:r>
      <w:r w:rsidRPr="00A202AF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/ </w:t>
      </w:r>
      <w:r w:rsidR="009E0708" w:rsidRPr="005526F0">
        <w:rPr>
          <w:rFonts w:ascii="Lato" w:hAnsi="Lato"/>
          <w:sz w:val="20"/>
          <w:szCs w:val="20"/>
          <w:lang w:val="ru-RU"/>
        </w:rPr>
        <w:t>Я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нижеподписавшийся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заявляю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что</w:t>
      </w:r>
      <w:r w:rsidR="00835F7A" w:rsidRPr="00A202AF">
        <w:rPr>
          <w:rFonts w:ascii="Lato" w:hAnsi="Lato"/>
          <w:sz w:val="24"/>
          <w:szCs w:val="24"/>
        </w:rPr>
        <w:t>:</w:t>
      </w:r>
    </w:p>
    <w:p w14:paraId="342BAB02" w14:textId="77777777" w:rsidR="00481CE6" w:rsidRDefault="00481CE6" w:rsidP="00481CE6">
      <w:pPr>
        <w:spacing w:after="0" w:line="276" w:lineRule="auto"/>
        <w:jc w:val="both"/>
        <w:rPr>
          <w:sz w:val="24"/>
          <w:szCs w:val="24"/>
        </w:rPr>
      </w:pPr>
    </w:p>
    <w:p w14:paraId="0B031D4E" w14:textId="29C234A3" w:rsidR="005526F0" w:rsidRPr="005526F0" w:rsidRDefault="00780FDC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  <w:lang w:val="ru-RU"/>
        </w:rPr>
      </w:pPr>
      <w:r w:rsidRPr="005526F0">
        <w:rPr>
          <w:rFonts w:ascii="Lato" w:hAnsi="Lato" w:cstheme="minorHAnsi"/>
          <w:b/>
          <w:sz w:val="24"/>
          <w:szCs w:val="24"/>
        </w:rPr>
        <w:t xml:space="preserve">Zapoznałam/em się z zasadami rekrutacji oraz uczestnictwa w Projekcie „Kierunek-Integracja” zawartymi w </w:t>
      </w:r>
      <w:r w:rsidRPr="005526F0">
        <w:rPr>
          <w:rFonts w:ascii="Lato" w:hAnsi="Lato" w:cstheme="minorHAnsi"/>
          <w:b/>
          <w:i/>
          <w:sz w:val="24"/>
          <w:szCs w:val="24"/>
        </w:rPr>
        <w:t>Regulaminie rekrutacji i uczestnictwa</w:t>
      </w:r>
      <w:r w:rsidRPr="005526F0">
        <w:rPr>
          <w:rFonts w:ascii="Lato" w:hAnsi="Lato" w:cstheme="minorHAnsi"/>
          <w:b/>
          <w:sz w:val="24"/>
          <w:szCs w:val="24"/>
        </w:rPr>
        <w:t xml:space="preserve"> oraz akceptuję wszystkie postanowienia ww. Regulaminu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. </w:t>
      </w:r>
      <w:r w:rsidRPr="005526F0">
        <w:rPr>
          <w:rFonts w:ascii="Lato" w:hAnsi="Lato" w:cstheme="minorHAnsi"/>
          <w:b/>
          <w:sz w:val="24"/>
          <w:szCs w:val="24"/>
        </w:rPr>
        <w:t>Jestem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ś</w:t>
      </w:r>
      <w:r w:rsidRPr="005526F0">
        <w:rPr>
          <w:rFonts w:ascii="Lato" w:hAnsi="Lato" w:cstheme="minorHAnsi"/>
          <w:b/>
          <w:sz w:val="24"/>
          <w:szCs w:val="24"/>
        </w:rPr>
        <w:t>wiadoma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/</w:t>
      </w:r>
      <w:r w:rsidRPr="005526F0">
        <w:rPr>
          <w:rFonts w:ascii="Lato" w:hAnsi="Lato" w:cstheme="minorHAnsi"/>
          <w:b/>
          <w:sz w:val="24"/>
          <w:szCs w:val="24"/>
        </w:rPr>
        <w:t>y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mo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ż</w:t>
      </w:r>
      <w:r w:rsidRPr="005526F0">
        <w:rPr>
          <w:rFonts w:ascii="Lato" w:hAnsi="Lato" w:cstheme="minorHAnsi"/>
          <w:b/>
          <w:sz w:val="24"/>
          <w:szCs w:val="24"/>
        </w:rPr>
        <w:t>liwo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ś</w:t>
      </w:r>
      <w:r w:rsidRPr="005526F0">
        <w:rPr>
          <w:rFonts w:ascii="Lato" w:hAnsi="Lato" w:cstheme="minorHAnsi"/>
          <w:b/>
          <w:sz w:val="24"/>
          <w:szCs w:val="24"/>
        </w:rPr>
        <w:t>ci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wprowadzania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w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nim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zmian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. </w:t>
      </w:r>
    </w:p>
    <w:p w14:paraId="5D5F483D" w14:textId="23DA5BDE" w:rsidR="00481CE6" w:rsidRPr="00A202AF" w:rsidRDefault="000C42A7" w:rsidP="005526F0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 xml:space="preserve">Я ознакомился с правилами набора и участия в </w:t>
      </w:r>
      <w:r w:rsidR="00122326" w:rsidRPr="00A202AF">
        <w:rPr>
          <w:rFonts w:ascii="Lato" w:hAnsi="Lato"/>
          <w:sz w:val="20"/>
          <w:szCs w:val="20"/>
          <w:lang w:val="ru-RU"/>
        </w:rPr>
        <w:t xml:space="preserve">Проекте </w:t>
      </w:r>
      <w:r w:rsidRPr="00A202AF">
        <w:rPr>
          <w:rFonts w:ascii="Lato" w:hAnsi="Lato"/>
          <w:sz w:val="20"/>
          <w:szCs w:val="20"/>
          <w:lang w:val="ru-RU"/>
        </w:rPr>
        <w:t xml:space="preserve">"Направление-Интеграция", включенными в </w:t>
      </w:r>
      <w:r w:rsidR="00122326" w:rsidRPr="00A202AF">
        <w:rPr>
          <w:rFonts w:ascii="Lato" w:hAnsi="Lato"/>
          <w:i/>
          <w:sz w:val="20"/>
          <w:szCs w:val="20"/>
          <w:lang w:val="ru-RU"/>
        </w:rPr>
        <w:t>Положение о наборе и участии в проекте</w:t>
      </w:r>
      <w:r w:rsidRPr="00A202AF">
        <w:rPr>
          <w:rFonts w:ascii="Lato" w:hAnsi="Lato"/>
          <w:sz w:val="20"/>
          <w:szCs w:val="20"/>
          <w:lang w:val="ru-RU"/>
        </w:rPr>
        <w:t>, и принимаю все положения настоящ</w:t>
      </w:r>
      <w:r w:rsidR="00122326" w:rsidRPr="00A202AF">
        <w:rPr>
          <w:rFonts w:ascii="Lato" w:hAnsi="Lato"/>
          <w:sz w:val="20"/>
          <w:szCs w:val="20"/>
          <w:lang w:val="ru-RU"/>
        </w:rPr>
        <w:t>его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="00122326" w:rsidRPr="00A202AF">
        <w:rPr>
          <w:rFonts w:ascii="Lato" w:hAnsi="Lato"/>
          <w:sz w:val="20"/>
          <w:szCs w:val="20"/>
          <w:lang w:val="ru-RU"/>
        </w:rPr>
        <w:t>Регламента</w:t>
      </w:r>
      <w:r w:rsidRPr="00A202AF">
        <w:rPr>
          <w:rFonts w:ascii="Lato" w:hAnsi="Lato"/>
          <w:sz w:val="20"/>
          <w:szCs w:val="20"/>
          <w:lang w:val="ru-RU"/>
        </w:rPr>
        <w:t xml:space="preserve">. Мне известно о возможности его изменения. </w:t>
      </w:r>
    </w:p>
    <w:p w14:paraId="3F917FB8" w14:textId="4BDD9E12" w:rsidR="005526F0" w:rsidRPr="005526F0" w:rsidRDefault="009E2BCE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5526F0">
        <w:rPr>
          <w:rFonts w:ascii="Lato" w:hAnsi="Lato" w:cstheme="minorHAnsi"/>
          <w:b/>
          <w:sz w:val="24"/>
          <w:szCs w:val="24"/>
        </w:rPr>
        <w:t>Wyrażam wolę dobrowolnego uczestnictwa w projekcie „Kierunek-Integracja” oraz zgodę na  udział w postępowaniu rekrutacyjnym.</w:t>
      </w:r>
      <w:r w:rsidRPr="005526F0">
        <w:rPr>
          <w:rFonts w:ascii="Lato" w:hAnsi="Lato" w:cstheme="minorHAnsi"/>
          <w:sz w:val="24"/>
          <w:szCs w:val="24"/>
        </w:rPr>
        <w:t xml:space="preserve">  </w:t>
      </w:r>
    </w:p>
    <w:p w14:paraId="2AF82A4E" w14:textId="0C374652" w:rsidR="00481CE6" w:rsidRPr="005526F0" w:rsidRDefault="000C42A7" w:rsidP="005526F0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5526F0">
        <w:rPr>
          <w:rFonts w:ascii="Lato" w:hAnsi="Lato"/>
          <w:sz w:val="20"/>
          <w:szCs w:val="20"/>
          <w:lang w:val="ru-RU"/>
        </w:rPr>
        <w:t>Я готов добровольно участвовать в проекте "Направление-Интеграция" и согласен на участие в процедуре набора.</w:t>
      </w:r>
    </w:p>
    <w:p w14:paraId="449027F4" w14:textId="2BF68ACC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Zapozna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si</w:t>
      </w:r>
      <w:r w:rsidRPr="0052296B">
        <w:rPr>
          <w:rFonts w:ascii="Lato" w:hAnsi="Lato" w:cstheme="minorHAnsi"/>
          <w:b/>
          <w:sz w:val="24"/>
          <w:szCs w:val="24"/>
        </w:rPr>
        <w:t xml:space="preserve">ę </w:t>
      </w:r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klauzul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informacyjn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dotycz</w:t>
      </w:r>
      <w:r w:rsidRPr="0052296B">
        <w:rPr>
          <w:rFonts w:ascii="Lato" w:hAnsi="Lato" w:cstheme="minorHAnsi"/>
          <w:b/>
          <w:sz w:val="24"/>
          <w:szCs w:val="24"/>
        </w:rPr>
        <w:t>ą</w:t>
      </w:r>
      <w:r w:rsidRPr="00A202AF">
        <w:rPr>
          <w:rFonts w:ascii="Lato" w:hAnsi="Lato" w:cstheme="minorHAnsi"/>
          <w:b/>
          <w:sz w:val="24"/>
          <w:szCs w:val="24"/>
        </w:rPr>
        <w:t>c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przetwarzania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danych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osobowych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ramach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projektu</w:t>
      </w:r>
      <w:r w:rsidRPr="0052296B">
        <w:rPr>
          <w:rFonts w:ascii="Lato" w:hAnsi="Lato" w:cstheme="minorHAnsi"/>
          <w:b/>
          <w:sz w:val="24"/>
          <w:szCs w:val="24"/>
        </w:rPr>
        <w:t xml:space="preserve"> „</w:t>
      </w:r>
      <w:r w:rsidRPr="00A202AF">
        <w:rPr>
          <w:rFonts w:ascii="Lato" w:hAnsi="Lato" w:cstheme="minorHAnsi"/>
          <w:b/>
          <w:sz w:val="24"/>
          <w:szCs w:val="24"/>
        </w:rPr>
        <w:t>Kierunek</w:t>
      </w:r>
      <w:r w:rsidRPr="0052296B">
        <w:rPr>
          <w:rFonts w:ascii="Lato" w:hAnsi="Lato" w:cstheme="minorHAnsi"/>
          <w:b/>
          <w:sz w:val="24"/>
          <w:szCs w:val="24"/>
        </w:rPr>
        <w:t xml:space="preserve"> – </w:t>
      </w:r>
      <w:r w:rsidRPr="00A202AF">
        <w:rPr>
          <w:rFonts w:ascii="Lato" w:hAnsi="Lato" w:cstheme="minorHAnsi"/>
          <w:b/>
          <w:sz w:val="24"/>
          <w:szCs w:val="24"/>
        </w:rPr>
        <w:t>Integracja</w:t>
      </w:r>
      <w:r w:rsidRPr="0052296B">
        <w:rPr>
          <w:rFonts w:ascii="Lato" w:hAnsi="Lato" w:cstheme="minorHAnsi"/>
          <w:b/>
          <w:sz w:val="24"/>
          <w:szCs w:val="24"/>
        </w:rPr>
        <w:t>” (</w:t>
      </w:r>
      <w:r w:rsidRPr="00A202AF">
        <w:rPr>
          <w:rFonts w:ascii="Lato" w:hAnsi="Lato" w:cstheme="minorHAnsi"/>
          <w:b/>
          <w:sz w:val="24"/>
          <w:szCs w:val="24"/>
        </w:rPr>
        <w:t>za</w:t>
      </w:r>
      <w:r w:rsidRPr="0052296B">
        <w:rPr>
          <w:rFonts w:ascii="Lato" w:hAnsi="Lato" w:cstheme="minorHAnsi"/>
          <w:b/>
          <w:sz w:val="24"/>
          <w:szCs w:val="24"/>
        </w:rPr>
        <w:t>łą</w:t>
      </w:r>
      <w:r w:rsidRPr="00A202AF">
        <w:rPr>
          <w:rFonts w:ascii="Lato" w:hAnsi="Lato" w:cstheme="minorHAnsi"/>
          <w:b/>
          <w:sz w:val="24"/>
          <w:szCs w:val="24"/>
        </w:rPr>
        <w:t>cznik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nr</w:t>
      </w:r>
      <w:r w:rsidRPr="0052296B">
        <w:rPr>
          <w:rFonts w:ascii="Lato" w:hAnsi="Lato" w:cstheme="minorHAnsi"/>
          <w:b/>
          <w:sz w:val="24"/>
          <w:szCs w:val="24"/>
        </w:rPr>
        <w:t xml:space="preserve"> 1 </w:t>
      </w:r>
      <w:r w:rsidRPr="00A202AF">
        <w:rPr>
          <w:rFonts w:ascii="Lato" w:hAnsi="Lato" w:cstheme="minorHAnsi"/>
          <w:b/>
          <w:sz w:val="24"/>
          <w:szCs w:val="24"/>
        </w:rPr>
        <w:t>do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Regulaminu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rekrutacji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uczestnictwa</w:t>
      </w:r>
      <w:r w:rsidRPr="0052296B">
        <w:rPr>
          <w:rFonts w:ascii="Lato" w:hAnsi="Lato" w:cstheme="minorHAnsi"/>
          <w:b/>
          <w:sz w:val="24"/>
          <w:szCs w:val="24"/>
        </w:rPr>
        <w:t xml:space="preserve">). </w:t>
      </w:r>
    </w:p>
    <w:p w14:paraId="3CAADA20" w14:textId="157BAC5D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ознакомлен с информационным положением об обработке персональных данных в рамках проекта "Направление - Интеграция" (Приложение № 1 к Правилам набора и участия).</w:t>
      </w:r>
    </w:p>
    <w:p w14:paraId="69F7EB96" w14:textId="77777777" w:rsidR="00575A9B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Zostałam/em poinformowana/y, że projekt realizowany jest w ramach Priorytetu 8 Fundusze europejskie na wsparcie w obszarze rynku pracy, edukacji i włączenia społecznego Funduszy Europejskich dla Kujaw i Pomorza 2021-2027 Działanie 08.23 Wspieranie integracji obywateli państw trzecich – projekt wybrany w trybie niekonkurencyjnym, finansowany ze środków Unii Europejskiej w ramach Europejskiego Funduszu Społecznego Plus (EFS+). </w:t>
      </w:r>
    </w:p>
    <w:p w14:paraId="2644C831" w14:textId="4A1FAC6D" w:rsidR="00481CE6" w:rsidRPr="00A202AF" w:rsidRDefault="00122326" w:rsidP="00575A9B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lastRenderedPageBreak/>
        <w:t>Я</w:t>
      </w:r>
      <w:r w:rsidR="000C42A7" w:rsidRPr="00A202AF">
        <w:rPr>
          <w:rFonts w:ascii="Lato" w:hAnsi="Lato"/>
          <w:sz w:val="20"/>
          <w:szCs w:val="20"/>
          <w:lang w:val="ru-RU"/>
        </w:rPr>
        <w:t xml:space="preserve"> проинформирован о том, что проект реализуется в рамках Приоритета 8 Европейских фондов поддержки рынка труда, образования и социальной интеграции Европейских фондов для Куявии и Поморья 2021-2027 Мероприятие 08.23 Поддержка интеграции граждан третьих стран - проект, отобранный в ходе неконкурентной процедуры, финансируемый Европейским Союзом в рамках Европейского социального фонда плюс (ESF+).</w:t>
      </w:r>
    </w:p>
    <w:p w14:paraId="318EC4BE" w14:textId="01790B09" w:rsidR="00575A9B" w:rsidRPr="00C23462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Zostałam/em poinformowana/y o możliwości odmowy podania danych wrażliwych dotyczących mojego statusu społecznego (np. dot. niepełnosprawności).</w:t>
      </w:r>
      <w:r w:rsidRPr="00C23462">
        <w:rPr>
          <w:rFonts w:ascii="Lato" w:hAnsi="Lato" w:cstheme="minorHAnsi"/>
          <w:sz w:val="24"/>
          <w:szCs w:val="24"/>
        </w:rPr>
        <w:t xml:space="preserve"> </w:t>
      </w:r>
    </w:p>
    <w:p w14:paraId="5E56F528" w14:textId="3C26A4D8" w:rsidR="00481CE6" w:rsidRPr="00A202AF" w:rsidRDefault="00122326" w:rsidP="00575A9B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проинформирован о том, что могу отказаться от предоставления конфиденциальных данных, касающихся моего со</w:t>
      </w:r>
      <w:r w:rsidR="000C42A7" w:rsidRPr="00A202AF">
        <w:rPr>
          <w:rFonts w:ascii="Lato" w:hAnsi="Lato"/>
          <w:sz w:val="20"/>
          <w:szCs w:val="20"/>
          <w:lang w:val="ru-RU"/>
        </w:rPr>
        <w:t>циального статуса (например, об инвалидности).</w:t>
      </w:r>
    </w:p>
    <w:p w14:paraId="018F09FC" w14:textId="03F48460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Spe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niam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kryteria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uczestnictwa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projekcie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okre</w:t>
      </w:r>
      <w:r w:rsidRPr="0052296B">
        <w:rPr>
          <w:rFonts w:ascii="Lato" w:hAnsi="Lato" w:cstheme="minorHAnsi"/>
          <w:b/>
          <w:sz w:val="24"/>
          <w:szCs w:val="24"/>
        </w:rPr>
        <w:t>ś</w:t>
      </w:r>
      <w:r w:rsidRPr="00A202AF">
        <w:rPr>
          <w:rFonts w:ascii="Lato" w:hAnsi="Lato" w:cstheme="minorHAnsi"/>
          <w:b/>
          <w:sz w:val="24"/>
          <w:szCs w:val="24"/>
        </w:rPr>
        <w:t>lone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Regulaminie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rekrutacji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uczestnictwa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Projekcie</w:t>
      </w:r>
      <w:r w:rsidRPr="0052296B">
        <w:rPr>
          <w:rFonts w:ascii="Lato" w:hAnsi="Lato" w:cstheme="minorHAnsi"/>
          <w:b/>
          <w:sz w:val="24"/>
          <w:szCs w:val="24"/>
        </w:rPr>
        <w:t xml:space="preserve">. </w:t>
      </w:r>
    </w:p>
    <w:p w14:paraId="58DEF0F4" w14:textId="65FEF878" w:rsidR="00481CE6" w:rsidRPr="00A202AF" w:rsidRDefault="00122326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соответствую критериям участия в проекте, указанным в правилах набора и участия в проекте.</w:t>
      </w:r>
    </w:p>
    <w:p w14:paraId="20D4B949" w14:textId="5205443E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Podane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przeze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dane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zgodne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stanem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faktycznym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prawnym</w:t>
      </w:r>
      <w:r w:rsidRPr="0052296B">
        <w:rPr>
          <w:rFonts w:ascii="Lato" w:hAnsi="Lato" w:cstheme="minorHAnsi"/>
          <w:b/>
          <w:sz w:val="24"/>
          <w:szCs w:val="24"/>
        </w:rPr>
        <w:t>.</w:t>
      </w:r>
      <w:r w:rsidRPr="0052296B">
        <w:rPr>
          <w:rFonts w:ascii="Lato" w:hAnsi="Lato" w:cstheme="minorHAnsi"/>
          <w:sz w:val="24"/>
          <w:szCs w:val="24"/>
        </w:rPr>
        <w:t xml:space="preserve"> </w:t>
      </w:r>
    </w:p>
    <w:p w14:paraId="02A3128B" w14:textId="60E73478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Предоставленные мною данные соответствуют действительности и правовому статусу.</w:t>
      </w:r>
    </w:p>
    <w:p w14:paraId="7E642EEC" w14:textId="6469045A" w:rsidR="00A202AF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Jestem świadoma/y odpowiedzialności cywilnej (wynikającej z Kodeksu Cywilnego) za  podanie nieprawdziwych danych.</w:t>
      </w:r>
      <w:r w:rsidRPr="00A202AF">
        <w:rPr>
          <w:rFonts w:ascii="Lato" w:hAnsi="Lato" w:cstheme="minorHAnsi"/>
          <w:sz w:val="24"/>
          <w:szCs w:val="24"/>
        </w:rPr>
        <w:t xml:space="preserve"> </w:t>
      </w:r>
    </w:p>
    <w:p w14:paraId="373B655D" w14:textId="48263FA3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осведомлен о своей гражданской ответственности (в соответствии с Гражданским кодексом) за предоставление ложных данных.</w:t>
      </w:r>
    </w:p>
    <w:p w14:paraId="37FCB994" w14:textId="38043959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Zobowiązuję się do przedłożenia wszelkich informacji, dokumentów oraz oświadczeń niezbędnych do prawidłowej realizacji projektu. O wszelkich zaistniałych zmianach po złożeniu formularza zgłoszeniowego zobowiązuję się poinformować niezwłocznie realizatora projektu. </w:t>
      </w:r>
    </w:p>
    <w:p w14:paraId="5F848957" w14:textId="365A0EF6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 xml:space="preserve">Я обязуюсь предоставить всю информацию, документы и декларации, необходимые для надлежащей реализации проекта. Я обязуюсь незамедлительно информировать </w:t>
      </w:r>
      <w:r w:rsidR="00122326" w:rsidRPr="00A202AF">
        <w:rPr>
          <w:rFonts w:ascii="Lato" w:hAnsi="Lato"/>
          <w:sz w:val="20"/>
          <w:szCs w:val="20"/>
          <w:lang w:val="ru-RU"/>
        </w:rPr>
        <w:t>Исполнителя</w:t>
      </w:r>
      <w:r w:rsidRPr="00A202AF">
        <w:rPr>
          <w:rFonts w:ascii="Lato" w:hAnsi="Lato"/>
          <w:sz w:val="20"/>
          <w:szCs w:val="20"/>
          <w:lang w:val="ru-RU"/>
        </w:rPr>
        <w:t xml:space="preserve"> проекта о любых изменениях, произошедших после подачи заявки.</w:t>
      </w:r>
    </w:p>
    <w:p w14:paraId="2C2A146F" w14:textId="7E0A87EB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Zosta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poinformowana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y</w:t>
      </w:r>
      <w:r w:rsidRPr="0052296B">
        <w:rPr>
          <w:rFonts w:ascii="Lato" w:hAnsi="Lato" w:cstheme="minorHAnsi"/>
          <w:b/>
          <w:sz w:val="24"/>
          <w:szCs w:val="24"/>
        </w:rPr>
        <w:t>, 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o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enie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formularza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rekrutacyjnego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jest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</w:t>
      </w:r>
      <w:r w:rsidRPr="0052296B">
        <w:rPr>
          <w:rFonts w:ascii="Lato" w:hAnsi="Lato" w:cstheme="minorHAnsi"/>
          <w:b/>
          <w:sz w:val="24"/>
          <w:szCs w:val="24"/>
        </w:rPr>
        <w:t>ó</w:t>
      </w:r>
      <w:r w:rsidRPr="00A202AF">
        <w:rPr>
          <w:rFonts w:ascii="Lato" w:hAnsi="Lato" w:cstheme="minorHAnsi"/>
          <w:b/>
          <w:sz w:val="24"/>
          <w:szCs w:val="24"/>
        </w:rPr>
        <w:t>wnoznaczne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zakwalifikowaniem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Projektu</w:t>
      </w:r>
      <w:r w:rsidRPr="0052296B">
        <w:rPr>
          <w:rFonts w:ascii="Lato" w:hAnsi="Lato" w:cstheme="minorHAnsi"/>
          <w:b/>
          <w:sz w:val="24"/>
          <w:szCs w:val="24"/>
        </w:rPr>
        <w:t>.</w:t>
      </w:r>
      <w:r w:rsidRPr="0052296B">
        <w:rPr>
          <w:rFonts w:ascii="Lato" w:hAnsi="Lato" w:cstheme="minorHAnsi"/>
          <w:sz w:val="24"/>
          <w:szCs w:val="24"/>
        </w:rPr>
        <w:t xml:space="preserve"> </w:t>
      </w:r>
    </w:p>
    <w:p w14:paraId="4AA82271" w14:textId="3014E1E0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проинформирован о том, что подача заявки не означает, что я прошел квалификацию для участия в проекте.</w:t>
      </w:r>
    </w:p>
    <w:p w14:paraId="4E1ACC97" w14:textId="0B3477AF" w:rsidR="00A202AF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  <w:lang w:val="ru-RU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W sytuacji, gdy nie zostanę przyjęty/a do Projektu „Kierunek-Integracja” nie będę zgłaszał/a żadnych roszczeń do Realizatora projektu, tj. 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Wojew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>ó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dzkiego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Urz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>ę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du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Pracy</w:t>
      </w:r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Toruniu</w:t>
      </w:r>
      <w:r w:rsidRPr="00A202AF">
        <w:rPr>
          <w:rFonts w:ascii="Lato" w:hAnsi="Lato" w:cstheme="minorHAnsi"/>
          <w:b/>
          <w:sz w:val="24"/>
          <w:szCs w:val="24"/>
          <w:lang w:val="ru-RU"/>
        </w:rPr>
        <w:t>.</w:t>
      </w:r>
      <w:r w:rsidRPr="00DB0C62">
        <w:rPr>
          <w:rFonts w:ascii="Lato" w:hAnsi="Lato" w:cstheme="minorHAnsi"/>
          <w:sz w:val="24"/>
          <w:szCs w:val="24"/>
          <w:lang w:val="ru-RU"/>
        </w:rPr>
        <w:t xml:space="preserve"> </w:t>
      </w:r>
    </w:p>
    <w:p w14:paraId="7080D79C" w14:textId="34F90117" w:rsidR="00A202AF" w:rsidRPr="002D5C3D" w:rsidRDefault="000C42A7" w:rsidP="002D5C3D">
      <w:pPr>
        <w:pStyle w:val="Akapitzlist"/>
        <w:spacing w:after="0" w:line="276" w:lineRule="auto"/>
        <w:ind w:left="284"/>
        <w:jc w:val="both"/>
        <w:rPr>
          <w:sz w:val="20"/>
          <w:szCs w:val="20"/>
          <w:lang w:val="ru-RU"/>
        </w:rPr>
      </w:pP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случае</w:t>
      </w:r>
      <w:r w:rsidRPr="00A202AF">
        <w:rPr>
          <w:rFonts w:ascii="Lato" w:hAnsi="Lato"/>
          <w:sz w:val="20"/>
          <w:szCs w:val="20"/>
          <w:lang w:val="ru-RU"/>
        </w:rPr>
        <w:t xml:space="preserve">, </w:t>
      </w:r>
      <w:r w:rsidRPr="00A202AF">
        <w:rPr>
          <w:rFonts w:ascii="Calibri" w:hAnsi="Calibri" w:cs="Calibri"/>
          <w:sz w:val="20"/>
          <w:szCs w:val="20"/>
          <w:lang w:val="ru-RU"/>
        </w:rPr>
        <w:t>если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я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не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буду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принят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проект</w:t>
      </w:r>
      <w:r w:rsidRPr="00A202AF">
        <w:rPr>
          <w:rFonts w:ascii="Lato" w:hAnsi="Lato"/>
          <w:sz w:val="20"/>
          <w:szCs w:val="20"/>
          <w:lang w:val="ru-RU"/>
        </w:rPr>
        <w:t xml:space="preserve"> "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Направление</w:t>
      </w:r>
      <w:r w:rsidR="00122326" w:rsidRPr="00A202AF">
        <w:rPr>
          <w:rFonts w:ascii="Lato" w:hAnsi="Lato"/>
          <w:sz w:val="20"/>
          <w:szCs w:val="20"/>
          <w:lang w:val="ru-RU"/>
        </w:rPr>
        <w:t>-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Интеграция</w:t>
      </w:r>
      <w:r w:rsidRPr="00A202AF">
        <w:rPr>
          <w:rFonts w:ascii="Lato" w:hAnsi="Lato"/>
          <w:sz w:val="20"/>
          <w:szCs w:val="20"/>
          <w:lang w:val="ru-RU"/>
        </w:rPr>
        <w:t xml:space="preserve">", </w:t>
      </w:r>
      <w:r w:rsidRPr="00A202AF">
        <w:rPr>
          <w:rFonts w:ascii="Calibri" w:hAnsi="Calibri" w:cs="Calibri"/>
          <w:sz w:val="20"/>
          <w:szCs w:val="20"/>
          <w:lang w:val="ru-RU"/>
        </w:rPr>
        <w:t>я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не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буду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предъявлять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никаких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претензий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к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организатору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проекта</w:t>
      </w:r>
      <w:r w:rsidRPr="00A202AF">
        <w:rPr>
          <w:rFonts w:ascii="Lato" w:hAnsi="Lato"/>
          <w:sz w:val="20"/>
          <w:szCs w:val="20"/>
          <w:lang w:val="ru-RU"/>
        </w:rPr>
        <w:t xml:space="preserve">, </w:t>
      </w:r>
      <w:r w:rsidRPr="00A202AF">
        <w:rPr>
          <w:rFonts w:ascii="Calibri" w:hAnsi="Calibri" w:cs="Calibri"/>
          <w:sz w:val="20"/>
          <w:szCs w:val="20"/>
          <w:lang w:val="ru-RU"/>
        </w:rPr>
        <w:t>т</w:t>
      </w:r>
      <w:r w:rsidRPr="00A202AF">
        <w:rPr>
          <w:rFonts w:ascii="Lato" w:hAnsi="Lato"/>
          <w:sz w:val="20"/>
          <w:szCs w:val="20"/>
          <w:lang w:val="ru-RU"/>
        </w:rPr>
        <w:t>.</w:t>
      </w:r>
      <w:r w:rsidRPr="00A202AF">
        <w:rPr>
          <w:rFonts w:ascii="Calibri" w:hAnsi="Calibri" w:cs="Calibri"/>
          <w:sz w:val="20"/>
          <w:szCs w:val="20"/>
          <w:lang w:val="ru-RU"/>
        </w:rPr>
        <w:t>е</w:t>
      </w:r>
      <w:r w:rsidRPr="00A202AF">
        <w:rPr>
          <w:rFonts w:ascii="Lato" w:hAnsi="Lato"/>
          <w:sz w:val="20"/>
          <w:szCs w:val="20"/>
          <w:lang w:val="ru-RU"/>
        </w:rPr>
        <w:t xml:space="preserve">. 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Calibri" w:hAnsi="Calibri" w:cs="Calibri"/>
          <w:sz w:val="20"/>
          <w:szCs w:val="20"/>
          <w:lang w:val="ru-RU"/>
        </w:rPr>
        <w:t>оеводскому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управлению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труда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Торуни</w:t>
      </w:r>
      <w:r w:rsidRPr="00A202AF">
        <w:rPr>
          <w:rFonts w:ascii="Lato" w:hAnsi="Lato"/>
          <w:sz w:val="20"/>
          <w:szCs w:val="20"/>
          <w:lang w:val="ru-RU"/>
        </w:rPr>
        <w:t xml:space="preserve">. </w:t>
      </w:r>
    </w:p>
    <w:p w14:paraId="65743A23" w14:textId="77777777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Mam</w:t>
      </w:r>
      <w:r w:rsidRPr="0052296B">
        <w:rPr>
          <w:rFonts w:ascii="Lato" w:hAnsi="Lato" w:cstheme="minorHAnsi"/>
          <w:b/>
          <w:sz w:val="24"/>
          <w:szCs w:val="24"/>
        </w:rPr>
        <w:t xml:space="preserve"> ś</w:t>
      </w:r>
      <w:r w:rsidRPr="00A202AF">
        <w:rPr>
          <w:rFonts w:ascii="Lato" w:hAnsi="Lato" w:cstheme="minorHAnsi"/>
          <w:b/>
          <w:sz w:val="24"/>
          <w:szCs w:val="24"/>
        </w:rPr>
        <w:t>wiadomo</w:t>
      </w:r>
      <w:r w:rsidRPr="0052296B">
        <w:rPr>
          <w:rFonts w:ascii="Lato" w:hAnsi="Lato" w:cstheme="minorHAnsi"/>
          <w:b/>
          <w:sz w:val="24"/>
          <w:szCs w:val="24"/>
        </w:rPr>
        <w:t>ść, 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wsparcie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projektowe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mo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odbywa</w:t>
      </w:r>
      <w:r w:rsidRPr="0052296B">
        <w:rPr>
          <w:rFonts w:ascii="Lato" w:hAnsi="Lato" w:cstheme="minorHAnsi"/>
          <w:b/>
          <w:sz w:val="24"/>
          <w:szCs w:val="24"/>
        </w:rPr>
        <w:t xml:space="preserve">ć </w:t>
      </w:r>
      <w:r w:rsidR="001F7591" w:rsidRPr="00A202AF">
        <w:rPr>
          <w:rFonts w:ascii="Lato" w:hAnsi="Lato" w:cstheme="minorHAnsi"/>
          <w:b/>
          <w:sz w:val="24"/>
          <w:szCs w:val="24"/>
        </w:rPr>
        <w:t>si</w:t>
      </w:r>
      <w:r w:rsidR="001F7591" w:rsidRPr="0052296B">
        <w:rPr>
          <w:rFonts w:ascii="Lato" w:hAnsi="Lato" w:cstheme="minorHAnsi"/>
          <w:b/>
          <w:sz w:val="24"/>
          <w:szCs w:val="24"/>
        </w:rPr>
        <w:t xml:space="preserve">ę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miejs</w:t>
      </w:r>
      <w:r w:rsidR="001F7591" w:rsidRPr="00A202AF">
        <w:rPr>
          <w:rFonts w:ascii="Lato" w:hAnsi="Lato" w:cstheme="minorHAnsi"/>
          <w:b/>
          <w:sz w:val="24"/>
          <w:szCs w:val="24"/>
        </w:rPr>
        <w:t>c</w:t>
      </w:r>
      <w:r w:rsidRPr="00A202AF">
        <w:rPr>
          <w:rFonts w:ascii="Lato" w:hAnsi="Lato" w:cstheme="minorHAnsi"/>
          <w:b/>
          <w:sz w:val="24"/>
          <w:szCs w:val="24"/>
        </w:rPr>
        <w:t>owo</w:t>
      </w:r>
      <w:r w:rsidRPr="0052296B">
        <w:rPr>
          <w:rFonts w:ascii="Lato" w:hAnsi="Lato" w:cstheme="minorHAnsi"/>
          <w:b/>
          <w:sz w:val="24"/>
          <w:szCs w:val="24"/>
        </w:rPr>
        <w:t>ś</w:t>
      </w:r>
      <w:r w:rsidRPr="00A202AF">
        <w:rPr>
          <w:rFonts w:ascii="Lato" w:hAnsi="Lato" w:cstheme="minorHAnsi"/>
          <w:b/>
          <w:sz w:val="24"/>
          <w:szCs w:val="24"/>
        </w:rPr>
        <w:t>ci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innej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ni</w:t>
      </w:r>
      <w:r w:rsidRPr="0052296B">
        <w:rPr>
          <w:rFonts w:ascii="Lato" w:hAnsi="Lato" w:cstheme="minorHAnsi"/>
          <w:b/>
          <w:sz w:val="24"/>
          <w:szCs w:val="24"/>
        </w:rPr>
        <w:t xml:space="preserve">ż </w:t>
      </w:r>
      <w:r w:rsidRPr="00A202AF">
        <w:rPr>
          <w:rFonts w:ascii="Lato" w:hAnsi="Lato" w:cstheme="minorHAnsi"/>
          <w:b/>
          <w:sz w:val="24"/>
          <w:szCs w:val="24"/>
        </w:rPr>
        <w:t>mojego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miejsca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zamieszkania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oraz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wyra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to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zgod</w:t>
      </w:r>
      <w:r w:rsidRPr="0052296B">
        <w:rPr>
          <w:rFonts w:ascii="Lato" w:hAnsi="Lato" w:cstheme="minorHAnsi"/>
          <w:b/>
          <w:sz w:val="24"/>
          <w:szCs w:val="24"/>
        </w:rPr>
        <w:t>ę</w:t>
      </w:r>
      <w:r w:rsidRPr="0052296B">
        <w:rPr>
          <w:rFonts w:ascii="Lato" w:hAnsi="Lato" w:cstheme="minorHAnsi"/>
          <w:sz w:val="24"/>
          <w:szCs w:val="24"/>
        </w:rPr>
        <w:t xml:space="preserve">. </w:t>
      </w:r>
    </w:p>
    <w:p w14:paraId="419EA113" w14:textId="2E49EF75" w:rsidR="000C42A7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52296B">
        <w:rPr>
          <w:rFonts w:ascii="Lato" w:hAnsi="Lato"/>
          <w:sz w:val="24"/>
          <w:szCs w:val="24"/>
        </w:rPr>
        <w:t xml:space="preserve"> </w:t>
      </w:r>
      <w:r w:rsidRPr="00A202AF">
        <w:rPr>
          <w:rFonts w:ascii="Lato" w:hAnsi="Lato"/>
          <w:sz w:val="20"/>
          <w:szCs w:val="20"/>
          <w:lang w:val="ru-RU"/>
        </w:rPr>
        <w:t>Мне известно, что поддержка проекта может осуществляться не по месту моего проживания, и я согласен с этим.</w:t>
      </w:r>
    </w:p>
    <w:p w14:paraId="02CA8B71" w14:textId="260CDD2F" w:rsidR="00335053" w:rsidRDefault="00335053" w:rsidP="007D370D">
      <w:pPr>
        <w:jc w:val="both"/>
        <w:rPr>
          <w:lang w:val="ru-RU"/>
        </w:rPr>
      </w:pPr>
    </w:p>
    <w:p w14:paraId="568E2080" w14:textId="77777777" w:rsidR="00F255DB" w:rsidRPr="00C23462" w:rsidRDefault="00F255DB" w:rsidP="007D370D">
      <w:pPr>
        <w:jc w:val="both"/>
        <w:rPr>
          <w:lang w:val="ru-RU"/>
        </w:rPr>
      </w:pPr>
    </w:p>
    <w:p w14:paraId="06FC74B2" w14:textId="60720E50" w:rsidR="00FD634D" w:rsidRPr="00E52758" w:rsidRDefault="00FD634D" w:rsidP="007D370D">
      <w:pPr>
        <w:jc w:val="both"/>
        <w:rPr>
          <w:rFonts w:ascii="Lato" w:hAnsi="Lato"/>
          <w:lang w:val="ru-RU"/>
        </w:rPr>
      </w:pPr>
      <w:r w:rsidRPr="00E52758">
        <w:rPr>
          <w:rFonts w:ascii="Lato" w:hAnsi="Lato"/>
          <w:lang w:val="ru-RU"/>
        </w:rPr>
        <w:t>………………………………………</w:t>
      </w:r>
      <w:r w:rsidR="008846C4" w:rsidRPr="00E52758">
        <w:rPr>
          <w:rFonts w:ascii="Lato" w:hAnsi="Lato"/>
          <w:lang w:val="ru-RU"/>
        </w:rPr>
        <w:t>…………</w:t>
      </w:r>
      <w:r w:rsidR="00CE7D02" w:rsidRPr="00E52758">
        <w:rPr>
          <w:rFonts w:ascii="Lato" w:hAnsi="Lato"/>
          <w:lang w:val="ru-RU"/>
        </w:rPr>
        <w:t>…</w:t>
      </w:r>
      <w:r w:rsidR="00CB4D1A">
        <w:rPr>
          <w:rFonts w:ascii="Lato" w:hAnsi="Lato"/>
          <w:lang w:val="ru-RU"/>
        </w:rPr>
        <w:tab/>
      </w:r>
      <w:r w:rsidR="00CB4D1A">
        <w:rPr>
          <w:rFonts w:ascii="Lato" w:hAnsi="Lato"/>
          <w:lang w:val="ru-RU"/>
        </w:rPr>
        <w:tab/>
      </w:r>
      <w:r w:rsidR="00CB4D1A">
        <w:rPr>
          <w:rFonts w:ascii="Lato" w:hAnsi="Lato"/>
          <w:lang w:val="ru-RU"/>
        </w:rPr>
        <w:tab/>
      </w:r>
      <w:r w:rsidR="00E829A5" w:rsidRPr="007C1C63">
        <w:rPr>
          <w:rFonts w:ascii="Lato" w:hAnsi="Lato"/>
          <w:lang w:val="ru-RU"/>
        </w:rPr>
        <w:t>……….</w:t>
      </w:r>
      <w:r w:rsidR="00CE7D02" w:rsidRPr="00E52758">
        <w:rPr>
          <w:rFonts w:ascii="Lato" w:hAnsi="Lato"/>
          <w:lang w:val="ru-RU"/>
        </w:rPr>
        <w:t>……</w:t>
      </w:r>
      <w:r w:rsidRPr="00E52758">
        <w:rPr>
          <w:rFonts w:ascii="Lato" w:hAnsi="Lato"/>
          <w:lang w:val="ru-RU"/>
        </w:rPr>
        <w:t>…………………………………………………</w:t>
      </w:r>
    </w:p>
    <w:p w14:paraId="1E0EA85B" w14:textId="0437FBF2" w:rsidR="00F53094" w:rsidRDefault="00540DB9" w:rsidP="00540DB9">
      <w:pPr>
        <w:tabs>
          <w:tab w:val="left" w:pos="3544"/>
        </w:tabs>
        <w:jc w:val="both"/>
        <w:rPr>
          <w:sz w:val="20"/>
          <w:szCs w:val="20"/>
          <w:lang w:val="ru-RU"/>
        </w:rPr>
      </w:pPr>
      <w:r w:rsidRPr="00D907E4">
        <w:rPr>
          <w:rFonts w:ascii="Lato" w:hAnsi="Lato"/>
          <w:sz w:val="20"/>
          <w:szCs w:val="20"/>
        </w:rPr>
        <w:t>Miejscowo</w:t>
      </w:r>
      <w:r w:rsidRPr="00D907E4">
        <w:rPr>
          <w:rFonts w:ascii="Lato" w:hAnsi="Lato"/>
          <w:sz w:val="20"/>
          <w:szCs w:val="20"/>
          <w:lang w:val="ru-RU"/>
        </w:rPr>
        <w:t xml:space="preserve">ść, </w:t>
      </w:r>
      <w:r w:rsidRPr="00D907E4">
        <w:rPr>
          <w:rFonts w:ascii="Lato" w:hAnsi="Lato"/>
          <w:sz w:val="20"/>
          <w:szCs w:val="20"/>
        </w:rPr>
        <w:t>data</w:t>
      </w:r>
      <w:r w:rsidRPr="00D907E4">
        <w:rPr>
          <w:rFonts w:ascii="Lato" w:hAnsi="Lato"/>
          <w:sz w:val="20"/>
          <w:szCs w:val="20"/>
          <w:lang w:val="ru-RU"/>
        </w:rPr>
        <w:t xml:space="preserve"> / </w:t>
      </w:r>
      <w:r w:rsidR="00A77A31" w:rsidRPr="00D907E4">
        <w:rPr>
          <w:rFonts w:ascii="Lato" w:hAnsi="Lato"/>
          <w:sz w:val="20"/>
          <w:szCs w:val="20"/>
          <w:lang w:val="ru-RU"/>
        </w:rPr>
        <w:t>Место, дата</w:t>
      </w:r>
      <w:r w:rsidR="00FD634D"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B0C62">
        <w:rPr>
          <w:rFonts w:ascii="Lato" w:hAnsi="Lato"/>
          <w:sz w:val="20"/>
          <w:szCs w:val="20"/>
          <w:lang w:val="ru-RU"/>
        </w:rPr>
        <w:tab/>
      </w:r>
      <w:r w:rsidR="00E829A5" w:rsidRPr="007C1C63">
        <w:rPr>
          <w:rFonts w:ascii="Lato" w:hAnsi="Lato"/>
          <w:sz w:val="20"/>
          <w:szCs w:val="20"/>
          <w:lang w:val="ru-RU"/>
        </w:rPr>
        <w:t xml:space="preserve">              </w:t>
      </w:r>
      <w:r w:rsidRPr="00D907E4">
        <w:rPr>
          <w:rFonts w:ascii="Lato" w:hAnsi="Lato"/>
          <w:sz w:val="20"/>
          <w:szCs w:val="20"/>
        </w:rPr>
        <w:t>Czytelny</w:t>
      </w:r>
      <w:r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907E4">
        <w:rPr>
          <w:rFonts w:ascii="Lato" w:hAnsi="Lato"/>
          <w:sz w:val="20"/>
          <w:szCs w:val="20"/>
        </w:rPr>
        <w:t>podpis</w:t>
      </w:r>
      <w:r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907E4">
        <w:rPr>
          <w:rFonts w:ascii="Lato" w:hAnsi="Lato"/>
          <w:sz w:val="20"/>
          <w:szCs w:val="20"/>
        </w:rPr>
        <w:t>Kandydata</w:t>
      </w:r>
      <w:r w:rsidRPr="00D907E4">
        <w:rPr>
          <w:rFonts w:ascii="Lato" w:hAnsi="Lato"/>
          <w:sz w:val="20"/>
          <w:szCs w:val="20"/>
          <w:lang w:val="ru-RU"/>
        </w:rPr>
        <w:t xml:space="preserve"> /</w:t>
      </w:r>
      <w:r w:rsidR="00FD634D" w:rsidRPr="00D907E4">
        <w:rPr>
          <w:rFonts w:ascii="Lato" w:hAnsi="Lato"/>
          <w:sz w:val="20"/>
          <w:szCs w:val="20"/>
          <w:lang w:val="ru-RU"/>
        </w:rPr>
        <w:t xml:space="preserve"> </w:t>
      </w:r>
      <w:bookmarkEnd w:id="3"/>
      <w:r w:rsidR="00A77A31" w:rsidRPr="00D907E4">
        <w:rPr>
          <w:rFonts w:ascii="Lato" w:hAnsi="Lato"/>
          <w:sz w:val="20"/>
          <w:szCs w:val="20"/>
          <w:lang w:val="ru-RU"/>
        </w:rPr>
        <w:t>Разборчивая подпись кандидата</w:t>
      </w:r>
    </w:p>
    <w:p w14:paraId="626DEBC6" w14:textId="77777777" w:rsidR="00C23462" w:rsidRPr="001C3E9B" w:rsidRDefault="00C23462" w:rsidP="00540DB9">
      <w:pPr>
        <w:tabs>
          <w:tab w:val="left" w:pos="3544"/>
        </w:tabs>
        <w:jc w:val="both"/>
        <w:rPr>
          <w:lang w:val="ru-RU"/>
        </w:rPr>
      </w:pPr>
    </w:p>
    <w:sectPr w:rsidR="00C23462" w:rsidRPr="001C3E9B" w:rsidSect="002D5C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002C" w14:textId="77777777" w:rsidR="005526F0" w:rsidRDefault="005526F0" w:rsidP="0051710C">
      <w:pPr>
        <w:spacing w:after="0" w:line="240" w:lineRule="auto"/>
      </w:pPr>
      <w:r>
        <w:separator/>
      </w:r>
    </w:p>
  </w:endnote>
  <w:endnote w:type="continuationSeparator" w:id="0">
    <w:p w14:paraId="18B3C8DA" w14:textId="77777777" w:rsidR="005526F0" w:rsidRDefault="005526F0" w:rsidP="005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086220"/>
      <w:docPartObj>
        <w:docPartGallery w:val="Page Numbers (Bottom of Page)"/>
        <w:docPartUnique/>
      </w:docPartObj>
    </w:sdtPr>
    <w:sdtEndPr/>
    <w:sdtContent>
      <w:p w14:paraId="3E6321B5" w14:textId="300DAB32" w:rsidR="0052296B" w:rsidRDefault="00522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6A025" w14:textId="2D47F098" w:rsidR="0052296B" w:rsidRDefault="0052296B" w:rsidP="005229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119876"/>
      <w:docPartObj>
        <w:docPartGallery w:val="Page Numbers (Bottom of Page)"/>
        <w:docPartUnique/>
      </w:docPartObj>
    </w:sdtPr>
    <w:sdtEndPr/>
    <w:sdtContent>
      <w:p w14:paraId="253C57F0" w14:textId="6ACA4CF7" w:rsidR="0052296B" w:rsidRDefault="00522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CADAA" w14:textId="77777777" w:rsidR="0052296B" w:rsidRDefault="00522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CAF2" w14:textId="77777777" w:rsidR="005526F0" w:rsidRDefault="005526F0" w:rsidP="0051710C">
      <w:pPr>
        <w:spacing w:after="0" w:line="240" w:lineRule="auto"/>
      </w:pPr>
      <w:r>
        <w:separator/>
      </w:r>
    </w:p>
  </w:footnote>
  <w:footnote w:type="continuationSeparator" w:id="0">
    <w:p w14:paraId="63AB9132" w14:textId="77777777" w:rsidR="005526F0" w:rsidRDefault="005526F0" w:rsidP="0051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2809" w14:textId="0B6B1EB3" w:rsidR="00B31FED" w:rsidRDefault="002D5C3D">
    <w:pPr>
      <w:spacing w:line="264" w:lineRule="aut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856324" wp14:editId="194522BF">
          <wp:simplePos x="0" y="0"/>
          <wp:positionH relativeFrom="margin">
            <wp:posOffset>-434340</wp:posOffset>
          </wp:positionH>
          <wp:positionV relativeFrom="paragraph">
            <wp:posOffset>-274955</wp:posOffset>
          </wp:positionV>
          <wp:extent cx="6672824" cy="67586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FE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00B975" wp14:editId="6F9DF8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B3F93A" id="Prostokąt 222" o:spid="_x0000_s1026" style="position:absolute;margin-left:0;margin-top:0;width:580.8pt;height:752.4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" filled="f" stroked="f" strokeweight="1.25pt">
              <w10:wrap anchorx="page" anchory="page"/>
            </v:rect>
          </w:pict>
        </mc:Fallback>
      </mc:AlternateContent>
    </w:r>
  </w:p>
  <w:p w14:paraId="00B91808" w14:textId="77777777" w:rsidR="00B31FED" w:rsidRDefault="00B31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1169"/>
      <w:gridCol w:w="1169"/>
      <w:gridCol w:w="1169"/>
      <w:gridCol w:w="1170"/>
      <w:gridCol w:w="1170"/>
      <w:gridCol w:w="1170"/>
      <w:gridCol w:w="1170"/>
    </w:tblGrid>
    <w:tr w:rsidR="005526F0" w:rsidRPr="00A606B2" w14:paraId="56E49A3A" w14:textId="77777777" w:rsidTr="005526F0">
      <w:tc>
        <w:tcPr>
          <w:tcW w:w="625" w:type="pct"/>
          <w:vAlign w:val="center"/>
        </w:tcPr>
        <w:p w14:paraId="25ED85A0" w14:textId="0B97181E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46DEAB1A" w14:textId="78ACF1CC" w:rsidR="005526F0" w:rsidRPr="00A606B2" w:rsidRDefault="005526F0" w:rsidP="00F538E4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0810C56C" w14:textId="55A010AF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06727DE7" w14:textId="7F5B5BDE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7154CD33" w14:textId="28AC5986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5D5105E7" w14:textId="55DE38E6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57884A56" w14:textId="24E08F17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2298B1AA" w14:textId="1AB39132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</w:tr>
  </w:tbl>
  <w:p w14:paraId="1AFD8A40" w14:textId="3E84E5A7" w:rsidR="005526F0" w:rsidRDefault="002D5C3D" w:rsidP="00C71465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85F29FD" wp14:editId="3CB79D0A">
          <wp:simplePos x="0" y="0"/>
          <wp:positionH relativeFrom="margin">
            <wp:posOffset>-457200</wp:posOffset>
          </wp:positionH>
          <wp:positionV relativeFrom="paragraph">
            <wp:posOffset>-406400</wp:posOffset>
          </wp:positionV>
          <wp:extent cx="6672824" cy="67586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4851EC"/>
    <w:multiLevelType w:val="hybridMultilevel"/>
    <w:tmpl w:val="32A8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60E"/>
    <w:multiLevelType w:val="hybridMultilevel"/>
    <w:tmpl w:val="CC32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30B1"/>
    <w:rsid w:val="000100F4"/>
    <w:rsid w:val="000423CF"/>
    <w:rsid w:val="00046794"/>
    <w:rsid w:val="00051347"/>
    <w:rsid w:val="00053B1F"/>
    <w:rsid w:val="00053C05"/>
    <w:rsid w:val="000542D9"/>
    <w:rsid w:val="000717F5"/>
    <w:rsid w:val="00084BD1"/>
    <w:rsid w:val="00085938"/>
    <w:rsid w:val="00094ECF"/>
    <w:rsid w:val="00095A64"/>
    <w:rsid w:val="000B291C"/>
    <w:rsid w:val="000B35A2"/>
    <w:rsid w:val="000B4133"/>
    <w:rsid w:val="000B4314"/>
    <w:rsid w:val="000B7EFB"/>
    <w:rsid w:val="000C3C21"/>
    <w:rsid w:val="000C42A7"/>
    <w:rsid w:val="000C5521"/>
    <w:rsid w:val="000C6CCE"/>
    <w:rsid w:val="000D1C50"/>
    <w:rsid w:val="000D42E1"/>
    <w:rsid w:val="000D7343"/>
    <w:rsid w:val="000E1C42"/>
    <w:rsid w:val="000F36E7"/>
    <w:rsid w:val="000F436B"/>
    <w:rsid w:val="001216A5"/>
    <w:rsid w:val="00122326"/>
    <w:rsid w:val="00135DBF"/>
    <w:rsid w:val="00141AC7"/>
    <w:rsid w:val="00153C24"/>
    <w:rsid w:val="00156A30"/>
    <w:rsid w:val="001603AF"/>
    <w:rsid w:val="0016244A"/>
    <w:rsid w:val="00165FBA"/>
    <w:rsid w:val="00195C27"/>
    <w:rsid w:val="001A0EF0"/>
    <w:rsid w:val="001A427E"/>
    <w:rsid w:val="001B4DED"/>
    <w:rsid w:val="001B5A80"/>
    <w:rsid w:val="001C1CDA"/>
    <w:rsid w:val="001C3E9B"/>
    <w:rsid w:val="001D1EAD"/>
    <w:rsid w:val="001E08AB"/>
    <w:rsid w:val="001E28D1"/>
    <w:rsid w:val="001F7591"/>
    <w:rsid w:val="00211D4E"/>
    <w:rsid w:val="002140F1"/>
    <w:rsid w:val="00214AED"/>
    <w:rsid w:val="00221D51"/>
    <w:rsid w:val="00226EDB"/>
    <w:rsid w:val="00241650"/>
    <w:rsid w:val="002476BF"/>
    <w:rsid w:val="00253FA8"/>
    <w:rsid w:val="0027248C"/>
    <w:rsid w:val="002762F8"/>
    <w:rsid w:val="0027722A"/>
    <w:rsid w:val="00282989"/>
    <w:rsid w:val="00287C7B"/>
    <w:rsid w:val="00294927"/>
    <w:rsid w:val="00294C86"/>
    <w:rsid w:val="002A76AE"/>
    <w:rsid w:val="002B770C"/>
    <w:rsid w:val="002C13D6"/>
    <w:rsid w:val="002C2B10"/>
    <w:rsid w:val="002C3D47"/>
    <w:rsid w:val="002D1D96"/>
    <w:rsid w:val="002D5C3D"/>
    <w:rsid w:val="002D7887"/>
    <w:rsid w:val="002E194E"/>
    <w:rsid w:val="002E591C"/>
    <w:rsid w:val="00300938"/>
    <w:rsid w:val="00311460"/>
    <w:rsid w:val="00315C6D"/>
    <w:rsid w:val="00316D36"/>
    <w:rsid w:val="00323C91"/>
    <w:rsid w:val="00334AA2"/>
    <w:rsid w:val="00335053"/>
    <w:rsid w:val="0034033B"/>
    <w:rsid w:val="003412BE"/>
    <w:rsid w:val="00342C53"/>
    <w:rsid w:val="003474D8"/>
    <w:rsid w:val="00353145"/>
    <w:rsid w:val="00354408"/>
    <w:rsid w:val="00357377"/>
    <w:rsid w:val="0036276F"/>
    <w:rsid w:val="0036701F"/>
    <w:rsid w:val="00384CC7"/>
    <w:rsid w:val="00386079"/>
    <w:rsid w:val="0039415D"/>
    <w:rsid w:val="003B0B70"/>
    <w:rsid w:val="003B3BA8"/>
    <w:rsid w:val="003D3A92"/>
    <w:rsid w:val="003F0789"/>
    <w:rsid w:val="003F40C3"/>
    <w:rsid w:val="004446E7"/>
    <w:rsid w:val="00450C56"/>
    <w:rsid w:val="0046117A"/>
    <w:rsid w:val="00473C41"/>
    <w:rsid w:val="00481CE6"/>
    <w:rsid w:val="004973F5"/>
    <w:rsid w:val="004A4C7F"/>
    <w:rsid w:val="004B0883"/>
    <w:rsid w:val="004B4692"/>
    <w:rsid w:val="004B7C9E"/>
    <w:rsid w:val="004C2BEA"/>
    <w:rsid w:val="004E2D26"/>
    <w:rsid w:val="004F14FC"/>
    <w:rsid w:val="00501F76"/>
    <w:rsid w:val="0051710C"/>
    <w:rsid w:val="005172D7"/>
    <w:rsid w:val="00520416"/>
    <w:rsid w:val="0052296B"/>
    <w:rsid w:val="00526C17"/>
    <w:rsid w:val="00540DB9"/>
    <w:rsid w:val="005526F0"/>
    <w:rsid w:val="005756D9"/>
    <w:rsid w:val="00575A9B"/>
    <w:rsid w:val="00577A3D"/>
    <w:rsid w:val="00585C29"/>
    <w:rsid w:val="00592876"/>
    <w:rsid w:val="00594457"/>
    <w:rsid w:val="00595B52"/>
    <w:rsid w:val="0059718E"/>
    <w:rsid w:val="005B7CCD"/>
    <w:rsid w:val="005C3A71"/>
    <w:rsid w:val="005C735E"/>
    <w:rsid w:val="005D38A5"/>
    <w:rsid w:val="005D7990"/>
    <w:rsid w:val="0060665E"/>
    <w:rsid w:val="00606D4C"/>
    <w:rsid w:val="00613CFA"/>
    <w:rsid w:val="00621F16"/>
    <w:rsid w:val="006268B2"/>
    <w:rsid w:val="006321F7"/>
    <w:rsid w:val="0063561E"/>
    <w:rsid w:val="00637AA9"/>
    <w:rsid w:val="00637B27"/>
    <w:rsid w:val="006625EE"/>
    <w:rsid w:val="00671728"/>
    <w:rsid w:val="00673DB2"/>
    <w:rsid w:val="006830CE"/>
    <w:rsid w:val="00691947"/>
    <w:rsid w:val="00696BA2"/>
    <w:rsid w:val="006A2585"/>
    <w:rsid w:val="006A55B5"/>
    <w:rsid w:val="006A6458"/>
    <w:rsid w:val="006B0EF6"/>
    <w:rsid w:val="006C1158"/>
    <w:rsid w:val="006C54C3"/>
    <w:rsid w:val="006C5583"/>
    <w:rsid w:val="006D7DF6"/>
    <w:rsid w:val="006E5482"/>
    <w:rsid w:val="00722918"/>
    <w:rsid w:val="00722B03"/>
    <w:rsid w:val="0075348F"/>
    <w:rsid w:val="00761475"/>
    <w:rsid w:val="0076550B"/>
    <w:rsid w:val="00770990"/>
    <w:rsid w:val="00777598"/>
    <w:rsid w:val="00780C8C"/>
    <w:rsid w:val="00780FDC"/>
    <w:rsid w:val="00785388"/>
    <w:rsid w:val="007A386F"/>
    <w:rsid w:val="007A47F1"/>
    <w:rsid w:val="007B0C64"/>
    <w:rsid w:val="007B235D"/>
    <w:rsid w:val="007C1C63"/>
    <w:rsid w:val="007D00AF"/>
    <w:rsid w:val="007D0D5E"/>
    <w:rsid w:val="007D0F01"/>
    <w:rsid w:val="007D370D"/>
    <w:rsid w:val="007D50A1"/>
    <w:rsid w:val="007E26CA"/>
    <w:rsid w:val="007E783A"/>
    <w:rsid w:val="007F163B"/>
    <w:rsid w:val="007F6952"/>
    <w:rsid w:val="00811C14"/>
    <w:rsid w:val="00814D73"/>
    <w:rsid w:val="00821C23"/>
    <w:rsid w:val="00835F7A"/>
    <w:rsid w:val="00836069"/>
    <w:rsid w:val="00845BBB"/>
    <w:rsid w:val="00846864"/>
    <w:rsid w:val="00850DD6"/>
    <w:rsid w:val="00851805"/>
    <w:rsid w:val="00852322"/>
    <w:rsid w:val="0085662A"/>
    <w:rsid w:val="00861DBC"/>
    <w:rsid w:val="008846C4"/>
    <w:rsid w:val="00890B1D"/>
    <w:rsid w:val="008933F3"/>
    <w:rsid w:val="00893DD0"/>
    <w:rsid w:val="00895C59"/>
    <w:rsid w:val="008A06B0"/>
    <w:rsid w:val="008A4BC8"/>
    <w:rsid w:val="008B1DF8"/>
    <w:rsid w:val="008C1022"/>
    <w:rsid w:val="008F21E1"/>
    <w:rsid w:val="008F6CFC"/>
    <w:rsid w:val="008F7C33"/>
    <w:rsid w:val="008F7FD2"/>
    <w:rsid w:val="00903A3F"/>
    <w:rsid w:val="009175D8"/>
    <w:rsid w:val="009370C1"/>
    <w:rsid w:val="00944710"/>
    <w:rsid w:val="00950A1F"/>
    <w:rsid w:val="00965798"/>
    <w:rsid w:val="00971B6D"/>
    <w:rsid w:val="00975F94"/>
    <w:rsid w:val="009907E0"/>
    <w:rsid w:val="009A36E7"/>
    <w:rsid w:val="009A54D9"/>
    <w:rsid w:val="009B1A02"/>
    <w:rsid w:val="009B68D2"/>
    <w:rsid w:val="009C4A75"/>
    <w:rsid w:val="009C7EBF"/>
    <w:rsid w:val="009D44A3"/>
    <w:rsid w:val="009E0708"/>
    <w:rsid w:val="009E2BCE"/>
    <w:rsid w:val="009F5BC7"/>
    <w:rsid w:val="00A00788"/>
    <w:rsid w:val="00A134CC"/>
    <w:rsid w:val="00A1429B"/>
    <w:rsid w:val="00A202AF"/>
    <w:rsid w:val="00A25F95"/>
    <w:rsid w:val="00A36539"/>
    <w:rsid w:val="00A47BC2"/>
    <w:rsid w:val="00A5536E"/>
    <w:rsid w:val="00A579C5"/>
    <w:rsid w:val="00A631C5"/>
    <w:rsid w:val="00A77A31"/>
    <w:rsid w:val="00A947D8"/>
    <w:rsid w:val="00AC3284"/>
    <w:rsid w:val="00AC7386"/>
    <w:rsid w:val="00AD5481"/>
    <w:rsid w:val="00AD7DD0"/>
    <w:rsid w:val="00AE12EB"/>
    <w:rsid w:val="00B127BC"/>
    <w:rsid w:val="00B25083"/>
    <w:rsid w:val="00B31FED"/>
    <w:rsid w:val="00B35F27"/>
    <w:rsid w:val="00B4273B"/>
    <w:rsid w:val="00B670A3"/>
    <w:rsid w:val="00B76998"/>
    <w:rsid w:val="00BA1E5E"/>
    <w:rsid w:val="00BA43E4"/>
    <w:rsid w:val="00BB2436"/>
    <w:rsid w:val="00BB2C44"/>
    <w:rsid w:val="00BD0E6C"/>
    <w:rsid w:val="00BD2F0A"/>
    <w:rsid w:val="00BD3384"/>
    <w:rsid w:val="00BD61D0"/>
    <w:rsid w:val="00BE67FB"/>
    <w:rsid w:val="00BF126B"/>
    <w:rsid w:val="00BF13DC"/>
    <w:rsid w:val="00BF197B"/>
    <w:rsid w:val="00C11482"/>
    <w:rsid w:val="00C157B2"/>
    <w:rsid w:val="00C210C6"/>
    <w:rsid w:val="00C22ABD"/>
    <w:rsid w:val="00C23462"/>
    <w:rsid w:val="00C37AA5"/>
    <w:rsid w:val="00C45022"/>
    <w:rsid w:val="00C6364D"/>
    <w:rsid w:val="00C70EC4"/>
    <w:rsid w:val="00C70EEC"/>
    <w:rsid w:val="00C71465"/>
    <w:rsid w:val="00C760BF"/>
    <w:rsid w:val="00CB4D1A"/>
    <w:rsid w:val="00CD176D"/>
    <w:rsid w:val="00CE01F4"/>
    <w:rsid w:val="00CE4601"/>
    <w:rsid w:val="00CE6E3A"/>
    <w:rsid w:val="00CE7D02"/>
    <w:rsid w:val="00CF63A9"/>
    <w:rsid w:val="00D02608"/>
    <w:rsid w:val="00D1012B"/>
    <w:rsid w:val="00D20BA0"/>
    <w:rsid w:val="00D22547"/>
    <w:rsid w:val="00D72CA4"/>
    <w:rsid w:val="00D74106"/>
    <w:rsid w:val="00D904B2"/>
    <w:rsid w:val="00D907E4"/>
    <w:rsid w:val="00DA1C89"/>
    <w:rsid w:val="00DB098A"/>
    <w:rsid w:val="00DB0C62"/>
    <w:rsid w:val="00DC0C1E"/>
    <w:rsid w:val="00DC34C3"/>
    <w:rsid w:val="00DE6CE1"/>
    <w:rsid w:val="00DF41AE"/>
    <w:rsid w:val="00E06540"/>
    <w:rsid w:val="00E36853"/>
    <w:rsid w:val="00E46FFA"/>
    <w:rsid w:val="00E52758"/>
    <w:rsid w:val="00E52EC8"/>
    <w:rsid w:val="00E52F9D"/>
    <w:rsid w:val="00E60927"/>
    <w:rsid w:val="00E64509"/>
    <w:rsid w:val="00E741AF"/>
    <w:rsid w:val="00E74B3D"/>
    <w:rsid w:val="00E829A5"/>
    <w:rsid w:val="00E863F6"/>
    <w:rsid w:val="00EA3FBB"/>
    <w:rsid w:val="00EB6417"/>
    <w:rsid w:val="00ED69FD"/>
    <w:rsid w:val="00ED73B7"/>
    <w:rsid w:val="00EE0263"/>
    <w:rsid w:val="00EF0E6E"/>
    <w:rsid w:val="00F15AEB"/>
    <w:rsid w:val="00F221E0"/>
    <w:rsid w:val="00F255DB"/>
    <w:rsid w:val="00F42908"/>
    <w:rsid w:val="00F42A12"/>
    <w:rsid w:val="00F50C42"/>
    <w:rsid w:val="00F53094"/>
    <w:rsid w:val="00F538E4"/>
    <w:rsid w:val="00F545F8"/>
    <w:rsid w:val="00F57AD0"/>
    <w:rsid w:val="00F61F05"/>
    <w:rsid w:val="00F70D93"/>
    <w:rsid w:val="00F70DE8"/>
    <w:rsid w:val="00F81F18"/>
    <w:rsid w:val="00F90606"/>
    <w:rsid w:val="00FA54FD"/>
    <w:rsid w:val="00FB0A02"/>
    <w:rsid w:val="00FB7F24"/>
    <w:rsid w:val="00FC39DF"/>
    <w:rsid w:val="00FD0154"/>
    <w:rsid w:val="00FD4193"/>
    <w:rsid w:val="00FD634D"/>
    <w:rsid w:val="00FF27FD"/>
    <w:rsid w:val="00FF321C"/>
    <w:rsid w:val="00FF40A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3EA234"/>
  <w15:docId w15:val="{3789260C-ED97-4D8A-89EA-FC06BAE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Таблица-сетка 41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customStyle="1" w:styleId="10">
    <w:name w:val="Сетка таблицы светлая1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10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C23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1346-FDAB-476A-957D-09EE3F5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/>
  <dc:description/>
  <cp:lastModifiedBy>Alicja Heller</cp:lastModifiedBy>
  <cp:revision>29</cp:revision>
  <cp:lastPrinted>2024-01-31T11:00:00Z</cp:lastPrinted>
  <dcterms:created xsi:type="dcterms:W3CDTF">2024-03-26T13:06:00Z</dcterms:created>
  <dcterms:modified xsi:type="dcterms:W3CDTF">2024-06-27T08:35:00Z</dcterms:modified>
</cp:coreProperties>
</file>